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F7B0C" w14:textId="1C445171" w:rsidR="008170FA" w:rsidRPr="008C4306" w:rsidRDefault="008170FA" w:rsidP="008170FA">
      <w:pPr>
        <w:spacing w:after="0"/>
        <w:jc w:val="center"/>
        <w:rPr>
          <w:b/>
          <w:bCs/>
          <w:sz w:val="32"/>
          <w:szCs w:val="32"/>
        </w:rPr>
      </w:pPr>
      <w:bookmarkStart w:id="0" w:name="_Hlk80958502"/>
      <w:r w:rsidRPr="008C4306">
        <w:rPr>
          <w:b/>
          <w:bCs/>
          <w:sz w:val="32"/>
          <w:szCs w:val="32"/>
        </w:rPr>
        <w:t>Indicator Assessment Planning Template</w:t>
      </w:r>
    </w:p>
    <w:bookmarkEnd w:id="0"/>
    <w:p w14:paraId="03F513A7" w14:textId="77777777" w:rsidR="004B65FB" w:rsidRPr="00A165DA" w:rsidRDefault="004B65FB" w:rsidP="008170FA">
      <w:pPr>
        <w:spacing w:after="0"/>
        <w:jc w:val="center"/>
        <w:rPr>
          <w:b/>
          <w:bCs/>
          <w:sz w:val="24"/>
          <w:szCs w:val="24"/>
        </w:rPr>
      </w:pPr>
    </w:p>
    <w:p w14:paraId="10EBC0A0" w14:textId="4BABE385" w:rsidR="008170FA" w:rsidRPr="004B65FB" w:rsidRDefault="00885045" w:rsidP="00885045">
      <w:pPr>
        <w:spacing w:after="0"/>
      </w:pPr>
      <w:r>
        <w:rPr>
          <w:b/>
          <w:bCs/>
        </w:rPr>
        <w:t xml:space="preserve">Note: </w:t>
      </w:r>
      <w:r w:rsidRPr="004B65FB">
        <w:t xml:space="preserve">There is space on this planning template to plan for three indicators. </w:t>
      </w:r>
      <w:r w:rsidR="004B65FB" w:rsidRPr="004B65FB">
        <w:t>If you need to add action steps, add more rows as needed.</w:t>
      </w:r>
    </w:p>
    <w:p w14:paraId="7F77392F" w14:textId="77777777" w:rsidR="008170FA" w:rsidRPr="004B65FB" w:rsidRDefault="008170FA" w:rsidP="008170FA">
      <w:pPr>
        <w:spacing w:after="0"/>
        <w:jc w:val="center"/>
      </w:pPr>
    </w:p>
    <w:tbl>
      <w:tblPr>
        <w:tblStyle w:val="TableGrid"/>
        <w:tblW w:w="0" w:type="auto"/>
        <w:tblLook w:val="04A0" w:firstRow="1" w:lastRow="0" w:firstColumn="1" w:lastColumn="0" w:noHBand="0" w:noVBand="1"/>
      </w:tblPr>
      <w:tblGrid>
        <w:gridCol w:w="3116"/>
        <w:gridCol w:w="2437"/>
        <w:gridCol w:w="2437"/>
        <w:gridCol w:w="2437"/>
        <w:gridCol w:w="2438"/>
      </w:tblGrid>
      <w:tr w:rsidR="00DD471F" w14:paraId="218B9497" w14:textId="77777777" w:rsidTr="00FA6051">
        <w:tc>
          <w:tcPr>
            <w:tcW w:w="3116" w:type="dxa"/>
            <w:shd w:val="clear" w:color="auto" w:fill="D9E2F3" w:themeFill="accent1" w:themeFillTint="33"/>
          </w:tcPr>
          <w:p w14:paraId="221C0AD3" w14:textId="6D6FA8A7" w:rsidR="00DD471F" w:rsidRPr="00652E1A" w:rsidRDefault="00652E1A">
            <w:pPr>
              <w:rPr>
                <w:b/>
                <w:bCs/>
              </w:rPr>
            </w:pPr>
            <w:r w:rsidRPr="00652E1A">
              <w:rPr>
                <w:b/>
                <w:bCs/>
              </w:rPr>
              <w:t>Assess</w:t>
            </w:r>
          </w:p>
        </w:tc>
        <w:tc>
          <w:tcPr>
            <w:tcW w:w="4874" w:type="dxa"/>
            <w:gridSpan w:val="2"/>
            <w:shd w:val="clear" w:color="auto" w:fill="D9E2F3" w:themeFill="accent1" w:themeFillTint="33"/>
          </w:tcPr>
          <w:p w14:paraId="1827F7CB" w14:textId="61CC37CE" w:rsidR="00DD471F" w:rsidRPr="00FA6051" w:rsidRDefault="00DD471F">
            <w:pPr>
              <w:rPr>
                <w:b/>
                <w:bCs/>
              </w:rPr>
            </w:pPr>
            <w:r w:rsidRPr="00FA6051">
              <w:rPr>
                <w:b/>
                <w:bCs/>
              </w:rPr>
              <w:t>Example</w:t>
            </w:r>
          </w:p>
        </w:tc>
        <w:tc>
          <w:tcPr>
            <w:tcW w:w="4875" w:type="dxa"/>
            <w:gridSpan w:val="2"/>
            <w:shd w:val="clear" w:color="auto" w:fill="D9E2F3" w:themeFill="accent1" w:themeFillTint="33"/>
          </w:tcPr>
          <w:p w14:paraId="5059D6A0" w14:textId="68B470CA" w:rsidR="00DD471F" w:rsidRPr="00FA6051" w:rsidRDefault="00DD471F">
            <w:pPr>
              <w:rPr>
                <w:b/>
                <w:bCs/>
              </w:rPr>
            </w:pPr>
            <w:r w:rsidRPr="00FA6051">
              <w:rPr>
                <w:b/>
                <w:bCs/>
              </w:rPr>
              <w:t>My Answer</w:t>
            </w:r>
          </w:p>
        </w:tc>
      </w:tr>
      <w:tr w:rsidR="00DD471F" w14:paraId="5DF40486" w14:textId="77777777" w:rsidTr="001830B3">
        <w:tc>
          <w:tcPr>
            <w:tcW w:w="3116" w:type="dxa"/>
          </w:tcPr>
          <w:p w14:paraId="3B28D9B7" w14:textId="675B2998" w:rsidR="00DD471F" w:rsidRPr="00652E1A" w:rsidRDefault="000B3397">
            <w:pPr>
              <w:rPr>
                <w:b/>
                <w:bCs/>
              </w:rPr>
            </w:pPr>
            <w:r w:rsidRPr="00652E1A">
              <w:rPr>
                <w:b/>
                <w:bCs/>
              </w:rPr>
              <w:t>Indicator Selected</w:t>
            </w:r>
          </w:p>
        </w:tc>
        <w:tc>
          <w:tcPr>
            <w:tcW w:w="4874" w:type="dxa"/>
            <w:gridSpan w:val="2"/>
          </w:tcPr>
          <w:p w14:paraId="02D01DE1" w14:textId="706EB58B" w:rsidR="00DD471F" w:rsidRDefault="00CC4332">
            <w:r w:rsidRPr="00CC4332">
              <w:t>A2.05: ALL teachers develop weekly lesson plans based on aligned units of instruction</w:t>
            </w:r>
          </w:p>
        </w:tc>
        <w:tc>
          <w:tcPr>
            <w:tcW w:w="4875" w:type="dxa"/>
            <w:gridSpan w:val="2"/>
          </w:tcPr>
          <w:p w14:paraId="0516FCFC" w14:textId="77777777" w:rsidR="00DD471F" w:rsidRDefault="00DD471F"/>
        </w:tc>
      </w:tr>
      <w:tr w:rsidR="00DD471F" w14:paraId="06DD5A06" w14:textId="77777777" w:rsidTr="001830B3">
        <w:tc>
          <w:tcPr>
            <w:tcW w:w="3116" w:type="dxa"/>
          </w:tcPr>
          <w:p w14:paraId="54103236" w14:textId="6DD1E43C" w:rsidR="00DD471F" w:rsidRPr="00652E1A" w:rsidRDefault="000B3397">
            <w:pPr>
              <w:rPr>
                <w:b/>
                <w:bCs/>
              </w:rPr>
            </w:pPr>
            <w:r w:rsidRPr="00652E1A">
              <w:rPr>
                <w:b/>
                <w:bCs/>
              </w:rPr>
              <w:t>Initial Level of Development</w:t>
            </w:r>
          </w:p>
        </w:tc>
        <w:tc>
          <w:tcPr>
            <w:tcW w:w="4874" w:type="dxa"/>
            <w:gridSpan w:val="2"/>
          </w:tcPr>
          <w:p w14:paraId="5C8CD309" w14:textId="187DFAC3" w:rsidR="00DD471F" w:rsidRDefault="00DF71F6">
            <w:sdt>
              <w:sdtPr>
                <w:id w:val="85168878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FE4306">
              <w:t xml:space="preserve"> </w:t>
            </w:r>
            <w:r w:rsidR="0098393F">
              <w:t>Full Implementation</w:t>
            </w:r>
          </w:p>
          <w:p w14:paraId="35960380" w14:textId="3CC06C9E" w:rsidR="00DB6F3F" w:rsidRDefault="00DF71F6">
            <w:sdt>
              <w:sdtPr>
                <w:id w:val="1407032522"/>
                <w14:checkbox>
                  <w14:checked w14:val="1"/>
                  <w14:checkedState w14:val="2612" w14:font="MS Gothic"/>
                  <w14:uncheckedState w14:val="2610" w14:font="MS Gothic"/>
                </w14:checkbox>
              </w:sdtPr>
              <w:sdtEndPr/>
              <w:sdtContent>
                <w:r w:rsidR="00CC4332">
                  <w:rPr>
                    <w:rFonts w:ascii="MS Gothic" w:eastAsia="MS Gothic" w:hAnsi="MS Gothic" w:hint="eastAsia"/>
                  </w:rPr>
                  <w:t>☒</w:t>
                </w:r>
              </w:sdtContent>
            </w:sdt>
            <w:r w:rsidR="00FE4306">
              <w:t xml:space="preserve"> </w:t>
            </w:r>
            <w:r w:rsidR="00CC4332">
              <w:t>Limited</w:t>
            </w:r>
            <w:r w:rsidR="00DB6F3F">
              <w:t xml:space="preserve"> Development or Implementation </w:t>
            </w:r>
          </w:p>
          <w:p w14:paraId="755E6341" w14:textId="6CCEF964" w:rsidR="0098393F" w:rsidRDefault="00DF71F6">
            <w:sdt>
              <w:sdtPr>
                <w:id w:val="-444233054"/>
                <w14:checkbox>
                  <w14:checked w14:val="0"/>
                  <w14:checkedState w14:val="2612" w14:font="MS Gothic"/>
                  <w14:uncheckedState w14:val="2610" w14:font="MS Gothic"/>
                </w14:checkbox>
              </w:sdtPr>
              <w:sdtEndPr/>
              <w:sdtContent>
                <w:r w:rsidR="001830B3">
                  <w:rPr>
                    <w:rFonts w:ascii="MS Gothic" w:eastAsia="MS Gothic" w:hAnsi="MS Gothic" w:hint="eastAsia"/>
                  </w:rPr>
                  <w:t>☐</w:t>
                </w:r>
              </w:sdtContent>
            </w:sdt>
            <w:r w:rsidR="00FE4306">
              <w:t xml:space="preserve"> </w:t>
            </w:r>
            <w:r w:rsidR="0098393F">
              <w:t>No Development or I</w:t>
            </w:r>
            <w:r w:rsidR="00DB6F3F">
              <w:t>mplementation</w:t>
            </w:r>
          </w:p>
        </w:tc>
        <w:tc>
          <w:tcPr>
            <w:tcW w:w="4875" w:type="dxa"/>
            <w:gridSpan w:val="2"/>
          </w:tcPr>
          <w:p w14:paraId="3812D47A" w14:textId="662847CB" w:rsidR="001830B3" w:rsidRDefault="00DF71F6" w:rsidP="001830B3">
            <w:sdt>
              <w:sdtPr>
                <w:id w:val="1348604970"/>
                <w14:checkbox>
                  <w14:checked w14:val="0"/>
                  <w14:checkedState w14:val="2612" w14:font="MS Gothic"/>
                  <w14:uncheckedState w14:val="2610" w14:font="MS Gothic"/>
                </w14:checkbox>
              </w:sdtPr>
              <w:sdtEndPr/>
              <w:sdtContent>
                <w:r w:rsidR="001830B3">
                  <w:rPr>
                    <w:rFonts w:ascii="MS Gothic" w:eastAsia="MS Gothic" w:hAnsi="MS Gothic" w:hint="eastAsia"/>
                  </w:rPr>
                  <w:t>☐</w:t>
                </w:r>
              </w:sdtContent>
            </w:sdt>
            <w:r w:rsidR="00FE4306">
              <w:t xml:space="preserve"> </w:t>
            </w:r>
            <w:r w:rsidR="001830B3">
              <w:t>Full Implementation</w:t>
            </w:r>
          </w:p>
          <w:p w14:paraId="456E0DBC" w14:textId="4DE09C2E" w:rsidR="001830B3" w:rsidRDefault="00DF71F6" w:rsidP="001830B3">
            <w:sdt>
              <w:sdtPr>
                <w:id w:val="-760137518"/>
                <w14:checkbox>
                  <w14:checked w14:val="0"/>
                  <w14:checkedState w14:val="2612" w14:font="MS Gothic"/>
                  <w14:uncheckedState w14:val="2610" w14:font="MS Gothic"/>
                </w14:checkbox>
              </w:sdtPr>
              <w:sdtEndPr/>
              <w:sdtContent>
                <w:r w:rsidR="001830B3">
                  <w:rPr>
                    <w:rFonts w:ascii="MS Gothic" w:eastAsia="MS Gothic" w:hAnsi="MS Gothic" w:hint="eastAsia"/>
                  </w:rPr>
                  <w:t>☐</w:t>
                </w:r>
              </w:sdtContent>
            </w:sdt>
            <w:r w:rsidR="00FE4306">
              <w:t xml:space="preserve"> </w:t>
            </w:r>
            <w:r w:rsidR="00CC4332">
              <w:t>Limited</w:t>
            </w:r>
            <w:r w:rsidR="001830B3">
              <w:t xml:space="preserve"> Development or Implementation </w:t>
            </w:r>
          </w:p>
          <w:p w14:paraId="4112BCAF" w14:textId="51B99570" w:rsidR="00DD471F" w:rsidRDefault="00DF71F6" w:rsidP="001830B3">
            <w:sdt>
              <w:sdtPr>
                <w:id w:val="355239834"/>
                <w14:checkbox>
                  <w14:checked w14:val="0"/>
                  <w14:checkedState w14:val="2612" w14:font="MS Gothic"/>
                  <w14:uncheckedState w14:val="2610" w14:font="MS Gothic"/>
                </w14:checkbox>
              </w:sdtPr>
              <w:sdtEndPr/>
              <w:sdtContent>
                <w:r w:rsidR="001830B3">
                  <w:rPr>
                    <w:rFonts w:ascii="MS Gothic" w:eastAsia="MS Gothic" w:hAnsi="MS Gothic" w:hint="eastAsia"/>
                  </w:rPr>
                  <w:t>☐</w:t>
                </w:r>
              </w:sdtContent>
            </w:sdt>
            <w:r w:rsidR="00FE4306">
              <w:t xml:space="preserve"> </w:t>
            </w:r>
            <w:r w:rsidR="001830B3">
              <w:t>No Development or Implementation</w:t>
            </w:r>
          </w:p>
        </w:tc>
      </w:tr>
      <w:tr w:rsidR="00DD471F" w14:paraId="19F25A26" w14:textId="77777777" w:rsidTr="001830B3">
        <w:tc>
          <w:tcPr>
            <w:tcW w:w="3116" w:type="dxa"/>
          </w:tcPr>
          <w:p w14:paraId="2E11156C" w14:textId="0C694BA7" w:rsidR="00DD471F" w:rsidRPr="00652E1A" w:rsidRDefault="009040C3">
            <w:pPr>
              <w:rPr>
                <w:b/>
                <w:bCs/>
              </w:rPr>
            </w:pPr>
            <w:r w:rsidRPr="00652E1A">
              <w:rPr>
                <w:b/>
                <w:bCs/>
              </w:rPr>
              <w:t>Priority Score</w:t>
            </w:r>
          </w:p>
        </w:tc>
        <w:tc>
          <w:tcPr>
            <w:tcW w:w="4874" w:type="dxa"/>
            <w:gridSpan w:val="2"/>
          </w:tcPr>
          <w:p w14:paraId="35E9187A" w14:textId="3ADC8555" w:rsidR="009040C3" w:rsidRDefault="00DF71F6" w:rsidP="009040C3">
            <w:sdt>
              <w:sdtPr>
                <w:id w:val="809059503"/>
                <w14:checkbox>
                  <w14:checked w14:val="1"/>
                  <w14:checkedState w14:val="2612" w14:font="MS Gothic"/>
                  <w14:uncheckedState w14:val="2610" w14:font="MS Gothic"/>
                </w14:checkbox>
              </w:sdtPr>
              <w:sdtEndPr/>
              <w:sdtContent>
                <w:r w:rsidR="00CC4332">
                  <w:rPr>
                    <w:rFonts w:ascii="MS Gothic" w:eastAsia="MS Gothic" w:hAnsi="MS Gothic" w:hint="eastAsia"/>
                  </w:rPr>
                  <w:t>☒</w:t>
                </w:r>
              </w:sdtContent>
            </w:sdt>
            <w:r w:rsidR="00FE4306">
              <w:t xml:space="preserve"> 3-Highest </w:t>
            </w:r>
            <w:r w:rsidR="006B6769">
              <w:t>p</w:t>
            </w:r>
            <w:r w:rsidR="00FE4306">
              <w:t>riority</w:t>
            </w:r>
          </w:p>
          <w:p w14:paraId="4A5CD2E4" w14:textId="36849D2F" w:rsidR="009040C3" w:rsidRDefault="00DF71F6" w:rsidP="009040C3">
            <w:sdt>
              <w:sdtPr>
                <w:id w:val="1269345825"/>
                <w14:checkbox>
                  <w14:checked w14:val="0"/>
                  <w14:checkedState w14:val="2612" w14:font="MS Gothic"/>
                  <w14:uncheckedState w14:val="2610" w14:font="MS Gothic"/>
                </w14:checkbox>
              </w:sdtPr>
              <w:sdtEndPr/>
              <w:sdtContent>
                <w:r w:rsidR="009040C3">
                  <w:rPr>
                    <w:rFonts w:ascii="MS Gothic" w:eastAsia="MS Gothic" w:hAnsi="MS Gothic" w:hint="eastAsia"/>
                  </w:rPr>
                  <w:t>☐</w:t>
                </w:r>
              </w:sdtContent>
            </w:sdt>
            <w:r w:rsidR="00FE4306">
              <w:t xml:space="preserve"> 2-Medium </w:t>
            </w:r>
            <w:r w:rsidR="006B6769">
              <w:t>p</w:t>
            </w:r>
            <w:r w:rsidR="00FE4306">
              <w:t>riority</w:t>
            </w:r>
          </w:p>
          <w:p w14:paraId="74D3407D" w14:textId="3F3890F2" w:rsidR="00DD471F" w:rsidRDefault="00DF71F6" w:rsidP="009040C3">
            <w:sdt>
              <w:sdtPr>
                <w:id w:val="-1993095639"/>
                <w14:checkbox>
                  <w14:checked w14:val="0"/>
                  <w14:checkedState w14:val="2612" w14:font="MS Gothic"/>
                  <w14:uncheckedState w14:val="2610" w14:font="MS Gothic"/>
                </w14:checkbox>
              </w:sdtPr>
              <w:sdtEndPr/>
              <w:sdtContent>
                <w:r w:rsidR="009040C3">
                  <w:rPr>
                    <w:rFonts w:ascii="MS Gothic" w:eastAsia="MS Gothic" w:hAnsi="MS Gothic" w:hint="eastAsia"/>
                  </w:rPr>
                  <w:t>☐</w:t>
                </w:r>
              </w:sdtContent>
            </w:sdt>
            <w:r w:rsidR="00FE4306">
              <w:t xml:space="preserve"> 1-Low</w:t>
            </w:r>
            <w:r w:rsidR="00F16961">
              <w:t>est</w:t>
            </w:r>
            <w:r w:rsidR="00FE4306">
              <w:t xml:space="preserve"> </w:t>
            </w:r>
            <w:r w:rsidR="006B6769">
              <w:t>p</w:t>
            </w:r>
            <w:r w:rsidR="00FE4306">
              <w:t>riority</w:t>
            </w:r>
          </w:p>
        </w:tc>
        <w:tc>
          <w:tcPr>
            <w:tcW w:w="4875" w:type="dxa"/>
            <w:gridSpan w:val="2"/>
          </w:tcPr>
          <w:p w14:paraId="117FD42B" w14:textId="6A6DC554" w:rsidR="00F16961" w:rsidRDefault="00DF71F6" w:rsidP="00F16961">
            <w:sdt>
              <w:sdtPr>
                <w:id w:val="-2096628204"/>
                <w14:checkbox>
                  <w14:checked w14:val="0"/>
                  <w14:checkedState w14:val="2612" w14:font="MS Gothic"/>
                  <w14:uncheckedState w14:val="2610" w14:font="MS Gothic"/>
                </w14:checkbox>
              </w:sdtPr>
              <w:sdtEndPr/>
              <w:sdtContent>
                <w:r w:rsidR="00F16961">
                  <w:rPr>
                    <w:rFonts w:ascii="MS Gothic" w:eastAsia="MS Gothic" w:hAnsi="MS Gothic" w:hint="eastAsia"/>
                  </w:rPr>
                  <w:t>☐</w:t>
                </w:r>
              </w:sdtContent>
            </w:sdt>
            <w:r w:rsidR="00F16961">
              <w:t xml:space="preserve"> 3-Highest </w:t>
            </w:r>
            <w:r w:rsidR="006B6769">
              <w:t>p</w:t>
            </w:r>
            <w:r w:rsidR="00F16961">
              <w:t>riority</w:t>
            </w:r>
          </w:p>
          <w:p w14:paraId="6FFB3E4D" w14:textId="535606AA" w:rsidR="00F16961" w:rsidRDefault="00DF71F6" w:rsidP="00F16961">
            <w:sdt>
              <w:sdtPr>
                <w:id w:val="-1511676294"/>
                <w14:checkbox>
                  <w14:checked w14:val="0"/>
                  <w14:checkedState w14:val="2612" w14:font="MS Gothic"/>
                  <w14:uncheckedState w14:val="2610" w14:font="MS Gothic"/>
                </w14:checkbox>
              </w:sdtPr>
              <w:sdtEndPr/>
              <w:sdtContent>
                <w:r w:rsidR="00F16961">
                  <w:rPr>
                    <w:rFonts w:ascii="MS Gothic" w:eastAsia="MS Gothic" w:hAnsi="MS Gothic" w:hint="eastAsia"/>
                  </w:rPr>
                  <w:t>☐</w:t>
                </w:r>
              </w:sdtContent>
            </w:sdt>
            <w:r w:rsidR="00F16961">
              <w:t xml:space="preserve"> 2-Medium </w:t>
            </w:r>
            <w:r w:rsidR="006B6769">
              <w:t>p</w:t>
            </w:r>
            <w:r w:rsidR="00F16961">
              <w:t>riority</w:t>
            </w:r>
          </w:p>
          <w:p w14:paraId="675DF0F8" w14:textId="1499ADE7" w:rsidR="00DD471F" w:rsidRDefault="00DF71F6" w:rsidP="00F16961">
            <w:sdt>
              <w:sdtPr>
                <w:id w:val="-390740835"/>
                <w14:checkbox>
                  <w14:checked w14:val="0"/>
                  <w14:checkedState w14:val="2612" w14:font="MS Gothic"/>
                  <w14:uncheckedState w14:val="2610" w14:font="MS Gothic"/>
                </w14:checkbox>
              </w:sdtPr>
              <w:sdtEndPr/>
              <w:sdtContent>
                <w:r w:rsidR="00F16961">
                  <w:rPr>
                    <w:rFonts w:ascii="MS Gothic" w:eastAsia="MS Gothic" w:hAnsi="MS Gothic" w:hint="eastAsia"/>
                  </w:rPr>
                  <w:t>☐</w:t>
                </w:r>
              </w:sdtContent>
            </w:sdt>
            <w:r w:rsidR="00F16961">
              <w:t xml:space="preserve"> 1-Lowest </w:t>
            </w:r>
            <w:r w:rsidR="006B6769">
              <w:t>p</w:t>
            </w:r>
            <w:r w:rsidR="00F16961">
              <w:t>riority</w:t>
            </w:r>
          </w:p>
        </w:tc>
      </w:tr>
      <w:tr w:rsidR="00DD471F" w14:paraId="247FBEAF" w14:textId="77777777" w:rsidTr="001830B3">
        <w:tc>
          <w:tcPr>
            <w:tcW w:w="3116" w:type="dxa"/>
          </w:tcPr>
          <w:p w14:paraId="657344B2" w14:textId="3D8C06BF" w:rsidR="00DD471F" w:rsidRPr="00652E1A" w:rsidRDefault="009040C3">
            <w:pPr>
              <w:rPr>
                <w:b/>
                <w:bCs/>
              </w:rPr>
            </w:pPr>
            <w:r w:rsidRPr="00652E1A">
              <w:rPr>
                <w:b/>
                <w:bCs/>
              </w:rPr>
              <w:t>Opportunity Score</w:t>
            </w:r>
          </w:p>
        </w:tc>
        <w:tc>
          <w:tcPr>
            <w:tcW w:w="4874" w:type="dxa"/>
            <w:gridSpan w:val="2"/>
          </w:tcPr>
          <w:p w14:paraId="49544841" w14:textId="2C624394" w:rsidR="00F16961" w:rsidRDefault="00DF71F6" w:rsidP="00F16961">
            <w:sdt>
              <w:sdtPr>
                <w:id w:val="-1821178143"/>
                <w14:checkbox>
                  <w14:checked w14:val="0"/>
                  <w14:checkedState w14:val="2612" w14:font="MS Gothic"/>
                  <w14:uncheckedState w14:val="2610" w14:font="MS Gothic"/>
                </w14:checkbox>
              </w:sdtPr>
              <w:sdtEndPr/>
              <w:sdtContent>
                <w:r w:rsidR="00F16961">
                  <w:rPr>
                    <w:rFonts w:ascii="MS Gothic" w:eastAsia="MS Gothic" w:hAnsi="MS Gothic" w:hint="eastAsia"/>
                  </w:rPr>
                  <w:t>☐</w:t>
                </w:r>
              </w:sdtContent>
            </w:sdt>
            <w:r w:rsidR="00F16961">
              <w:t xml:space="preserve"> 3-</w:t>
            </w:r>
            <w:r w:rsidR="00516D58">
              <w:t xml:space="preserve"> </w:t>
            </w:r>
            <w:r w:rsidR="00F16961">
              <w:t xml:space="preserve">Easy to </w:t>
            </w:r>
            <w:r w:rsidR="006B6769">
              <w:t>a</w:t>
            </w:r>
            <w:r w:rsidR="00F16961">
              <w:t>ddress</w:t>
            </w:r>
          </w:p>
          <w:p w14:paraId="4164B2CA" w14:textId="7EA8DF8C" w:rsidR="00F16961" w:rsidRDefault="00DF71F6" w:rsidP="00F16961">
            <w:sdt>
              <w:sdtPr>
                <w:id w:val="860708368"/>
                <w14:checkbox>
                  <w14:checked w14:val="1"/>
                  <w14:checkedState w14:val="2612" w14:font="MS Gothic"/>
                  <w14:uncheckedState w14:val="2610" w14:font="MS Gothic"/>
                </w14:checkbox>
              </w:sdtPr>
              <w:sdtEndPr/>
              <w:sdtContent>
                <w:r w:rsidR="00CC4332">
                  <w:rPr>
                    <w:rFonts w:ascii="MS Gothic" w:eastAsia="MS Gothic" w:hAnsi="MS Gothic" w:hint="eastAsia"/>
                  </w:rPr>
                  <w:t>☒</w:t>
                </w:r>
              </w:sdtContent>
            </w:sdt>
            <w:r w:rsidR="00F16961">
              <w:t xml:space="preserve"> 2-</w:t>
            </w:r>
            <w:r w:rsidR="00311750">
              <w:t xml:space="preserve"> </w:t>
            </w:r>
            <w:r w:rsidR="00311750" w:rsidRPr="00311750">
              <w:t>Accomplished in current policy/budget</w:t>
            </w:r>
          </w:p>
          <w:p w14:paraId="0179278B" w14:textId="060FFE3C" w:rsidR="00DD471F" w:rsidRDefault="00DF71F6" w:rsidP="00F16961">
            <w:sdt>
              <w:sdtPr>
                <w:id w:val="-485933049"/>
                <w14:checkbox>
                  <w14:checked w14:val="0"/>
                  <w14:checkedState w14:val="2612" w14:font="MS Gothic"/>
                  <w14:uncheckedState w14:val="2610" w14:font="MS Gothic"/>
                </w14:checkbox>
              </w:sdtPr>
              <w:sdtEndPr/>
              <w:sdtContent>
                <w:r w:rsidR="00F16961">
                  <w:rPr>
                    <w:rFonts w:ascii="MS Gothic" w:eastAsia="MS Gothic" w:hAnsi="MS Gothic" w:hint="eastAsia"/>
                  </w:rPr>
                  <w:t>☐</w:t>
                </w:r>
              </w:sdtContent>
            </w:sdt>
            <w:r w:rsidR="00F16961">
              <w:t xml:space="preserve"> 1-</w:t>
            </w:r>
            <w:r w:rsidR="006B6769">
              <w:t xml:space="preserve"> </w:t>
            </w:r>
            <w:r w:rsidR="006B6769" w:rsidRPr="006B6769">
              <w:t>Requires changes in current policy/budget</w:t>
            </w:r>
          </w:p>
        </w:tc>
        <w:tc>
          <w:tcPr>
            <w:tcW w:w="4875" w:type="dxa"/>
            <w:gridSpan w:val="2"/>
          </w:tcPr>
          <w:p w14:paraId="3E385BAE" w14:textId="50C74714" w:rsidR="006B6769" w:rsidRDefault="00DF71F6" w:rsidP="006B6769">
            <w:sdt>
              <w:sdtPr>
                <w:id w:val="-1246944828"/>
                <w14:checkbox>
                  <w14:checked w14:val="0"/>
                  <w14:checkedState w14:val="2612" w14:font="MS Gothic"/>
                  <w14:uncheckedState w14:val="2610" w14:font="MS Gothic"/>
                </w14:checkbox>
              </w:sdtPr>
              <w:sdtEndPr/>
              <w:sdtContent>
                <w:r w:rsidR="006B6769">
                  <w:rPr>
                    <w:rFonts w:ascii="MS Gothic" w:eastAsia="MS Gothic" w:hAnsi="MS Gothic" w:hint="eastAsia"/>
                  </w:rPr>
                  <w:t>☐</w:t>
                </w:r>
              </w:sdtContent>
            </w:sdt>
            <w:r w:rsidR="006B6769">
              <w:t xml:space="preserve"> 3-</w:t>
            </w:r>
            <w:r w:rsidR="00516D58">
              <w:t xml:space="preserve"> </w:t>
            </w:r>
            <w:r w:rsidR="006B6769">
              <w:t>Easy to address</w:t>
            </w:r>
          </w:p>
          <w:p w14:paraId="13220678" w14:textId="77777777" w:rsidR="006B6769" w:rsidRDefault="00DF71F6" w:rsidP="006B6769">
            <w:sdt>
              <w:sdtPr>
                <w:id w:val="-1431499921"/>
                <w14:checkbox>
                  <w14:checked w14:val="0"/>
                  <w14:checkedState w14:val="2612" w14:font="MS Gothic"/>
                  <w14:uncheckedState w14:val="2610" w14:font="MS Gothic"/>
                </w14:checkbox>
              </w:sdtPr>
              <w:sdtEndPr/>
              <w:sdtContent>
                <w:r w:rsidR="006B6769">
                  <w:rPr>
                    <w:rFonts w:ascii="MS Gothic" w:eastAsia="MS Gothic" w:hAnsi="MS Gothic" w:hint="eastAsia"/>
                  </w:rPr>
                  <w:t>☐</w:t>
                </w:r>
              </w:sdtContent>
            </w:sdt>
            <w:r w:rsidR="006B6769">
              <w:t xml:space="preserve"> 2- </w:t>
            </w:r>
            <w:r w:rsidR="006B6769" w:rsidRPr="00311750">
              <w:t>Accomplished in current policy/budget</w:t>
            </w:r>
          </w:p>
          <w:p w14:paraId="1FEEBAC4" w14:textId="1B5EDE6C" w:rsidR="00DD471F" w:rsidRDefault="00DF71F6" w:rsidP="006B6769">
            <w:sdt>
              <w:sdtPr>
                <w:id w:val="-31115612"/>
                <w14:checkbox>
                  <w14:checked w14:val="0"/>
                  <w14:checkedState w14:val="2612" w14:font="MS Gothic"/>
                  <w14:uncheckedState w14:val="2610" w14:font="MS Gothic"/>
                </w14:checkbox>
              </w:sdtPr>
              <w:sdtEndPr/>
              <w:sdtContent>
                <w:r w:rsidR="006B6769">
                  <w:rPr>
                    <w:rFonts w:ascii="MS Gothic" w:eastAsia="MS Gothic" w:hAnsi="MS Gothic" w:hint="eastAsia"/>
                  </w:rPr>
                  <w:t>☐</w:t>
                </w:r>
              </w:sdtContent>
            </w:sdt>
            <w:r w:rsidR="006B6769">
              <w:t xml:space="preserve"> 1- </w:t>
            </w:r>
            <w:r w:rsidR="006B6769" w:rsidRPr="006B6769">
              <w:t>Requires changes in current policy/budget</w:t>
            </w:r>
          </w:p>
        </w:tc>
      </w:tr>
      <w:tr w:rsidR="00DD471F" w14:paraId="4066978A" w14:textId="77777777" w:rsidTr="001830B3">
        <w:tc>
          <w:tcPr>
            <w:tcW w:w="3116" w:type="dxa"/>
          </w:tcPr>
          <w:p w14:paraId="0D33D9A7" w14:textId="73590B23" w:rsidR="00DD471F" w:rsidRPr="00652E1A" w:rsidRDefault="0084110A">
            <w:pPr>
              <w:rPr>
                <w:rFonts w:cstheme="minorHAnsi"/>
              </w:rPr>
            </w:pPr>
            <w:r w:rsidRPr="00652E1A">
              <w:rPr>
                <w:rStyle w:val="Strong"/>
                <w:rFonts w:cstheme="minorHAnsi"/>
                <w:color w:val="212529"/>
                <w:shd w:val="clear" w:color="auto" w:fill="FFFFFF"/>
              </w:rPr>
              <w:t>Describe your current implementation efforts:</w:t>
            </w:r>
          </w:p>
        </w:tc>
        <w:tc>
          <w:tcPr>
            <w:tcW w:w="4874" w:type="dxa"/>
            <w:gridSpan w:val="2"/>
          </w:tcPr>
          <w:p w14:paraId="608F5172" w14:textId="77777777" w:rsidR="00DD471F" w:rsidRDefault="00C94922">
            <w:r w:rsidRPr="00C94922">
              <w:t>July 2021 – Teachers use a variety of lesson planning formats with varying levels of detail, from notes in a planning book to detailed multi-point lesson plans that include formative assessment. This leads to inconsistency in both the quality of plans and best practices for instruction. Feedback on lesson planning is limited and inconsistent. There is no shared online storage system for lesson plans.</w:t>
            </w:r>
          </w:p>
          <w:p w14:paraId="53C2F782" w14:textId="367A8F00" w:rsidR="006A6CAF" w:rsidRDefault="006A6CAF"/>
        </w:tc>
        <w:tc>
          <w:tcPr>
            <w:tcW w:w="4875" w:type="dxa"/>
            <w:gridSpan w:val="2"/>
          </w:tcPr>
          <w:p w14:paraId="799E13B2" w14:textId="77777777" w:rsidR="00DD471F" w:rsidRDefault="00DD471F"/>
        </w:tc>
      </w:tr>
      <w:tr w:rsidR="00652E1A" w14:paraId="3DA9FDF1" w14:textId="77777777" w:rsidTr="00FA6051">
        <w:tc>
          <w:tcPr>
            <w:tcW w:w="3116" w:type="dxa"/>
            <w:shd w:val="clear" w:color="auto" w:fill="FFF2CC" w:themeFill="accent4" w:themeFillTint="33"/>
          </w:tcPr>
          <w:p w14:paraId="3B7B78DA" w14:textId="242272DE" w:rsidR="00652E1A" w:rsidRPr="00FA6051" w:rsidRDefault="00652E1A">
            <w:pPr>
              <w:rPr>
                <w:b/>
                <w:bCs/>
              </w:rPr>
            </w:pPr>
            <w:r w:rsidRPr="00FA6051">
              <w:rPr>
                <w:b/>
                <w:bCs/>
              </w:rPr>
              <w:t>Create</w:t>
            </w:r>
          </w:p>
        </w:tc>
        <w:tc>
          <w:tcPr>
            <w:tcW w:w="4874" w:type="dxa"/>
            <w:gridSpan w:val="2"/>
            <w:shd w:val="clear" w:color="auto" w:fill="FFF2CC" w:themeFill="accent4" w:themeFillTint="33"/>
          </w:tcPr>
          <w:p w14:paraId="0AD81D0A" w14:textId="2C7B947B" w:rsidR="00652E1A" w:rsidRPr="00FA6051" w:rsidRDefault="00652E1A">
            <w:pPr>
              <w:rPr>
                <w:b/>
                <w:bCs/>
              </w:rPr>
            </w:pPr>
            <w:r w:rsidRPr="00FA6051">
              <w:rPr>
                <w:b/>
                <w:bCs/>
              </w:rPr>
              <w:t>Example</w:t>
            </w:r>
          </w:p>
        </w:tc>
        <w:tc>
          <w:tcPr>
            <w:tcW w:w="4875" w:type="dxa"/>
            <w:gridSpan w:val="2"/>
            <w:shd w:val="clear" w:color="auto" w:fill="FFF2CC" w:themeFill="accent4" w:themeFillTint="33"/>
          </w:tcPr>
          <w:p w14:paraId="1FDEB3F2" w14:textId="463307ED" w:rsidR="00652E1A" w:rsidRPr="00FA6051" w:rsidRDefault="00652E1A">
            <w:pPr>
              <w:rPr>
                <w:b/>
                <w:bCs/>
              </w:rPr>
            </w:pPr>
            <w:r w:rsidRPr="00FA6051">
              <w:rPr>
                <w:b/>
                <w:bCs/>
              </w:rPr>
              <w:t>My Answer</w:t>
            </w:r>
          </w:p>
        </w:tc>
      </w:tr>
      <w:tr w:rsidR="00DD471F" w14:paraId="2548E8E0" w14:textId="77777777" w:rsidTr="001830B3">
        <w:tc>
          <w:tcPr>
            <w:tcW w:w="3116" w:type="dxa"/>
          </w:tcPr>
          <w:p w14:paraId="6ECE0133" w14:textId="07225F97" w:rsidR="00DD471F" w:rsidRPr="00652E1A" w:rsidRDefault="008B6845">
            <w:pPr>
              <w:rPr>
                <w:b/>
                <w:bCs/>
              </w:rPr>
            </w:pPr>
            <w:r w:rsidRPr="00652E1A">
              <w:rPr>
                <w:b/>
                <w:bCs/>
              </w:rPr>
              <w:t>Assign a team member to monitor this objective:</w:t>
            </w:r>
          </w:p>
        </w:tc>
        <w:tc>
          <w:tcPr>
            <w:tcW w:w="4874" w:type="dxa"/>
            <w:gridSpan w:val="2"/>
          </w:tcPr>
          <w:p w14:paraId="3AD056FC" w14:textId="004419F1" w:rsidR="00DD471F" w:rsidRDefault="002755BD">
            <w:r>
              <w:t>Michael Taranto</w:t>
            </w:r>
          </w:p>
        </w:tc>
        <w:tc>
          <w:tcPr>
            <w:tcW w:w="4875" w:type="dxa"/>
            <w:gridSpan w:val="2"/>
          </w:tcPr>
          <w:p w14:paraId="65A5D0D2" w14:textId="77777777" w:rsidR="00DD471F" w:rsidRDefault="00DD471F"/>
        </w:tc>
      </w:tr>
      <w:tr w:rsidR="008B6845" w14:paraId="78F76883" w14:textId="77777777" w:rsidTr="001830B3">
        <w:tc>
          <w:tcPr>
            <w:tcW w:w="3116" w:type="dxa"/>
          </w:tcPr>
          <w:p w14:paraId="1639EA12" w14:textId="36281891" w:rsidR="008B6845" w:rsidRPr="00652E1A" w:rsidRDefault="00371227">
            <w:pPr>
              <w:rPr>
                <w:rFonts w:cstheme="minorHAnsi"/>
              </w:rPr>
            </w:pPr>
            <w:r w:rsidRPr="00652E1A">
              <w:rPr>
                <w:rStyle w:val="Strong"/>
                <w:rFonts w:cstheme="minorHAnsi"/>
                <w:color w:val="212529"/>
                <w:shd w:val="clear" w:color="auto" w:fill="FFFFFF"/>
              </w:rPr>
              <w:t>Establish a target date to fully implement this objective:</w:t>
            </w:r>
          </w:p>
        </w:tc>
        <w:tc>
          <w:tcPr>
            <w:tcW w:w="4874" w:type="dxa"/>
            <w:gridSpan w:val="2"/>
          </w:tcPr>
          <w:p w14:paraId="46D56A6A" w14:textId="05FFA7A4" w:rsidR="008B6845" w:rsidRDefault="00D148CC">
            <w:r>
              <w:t>3/31/2023</w:t>
            </w:r>
          </w:p>
        </w:tc>
        <w:tc>
          <w:tcPr>
            <w:tcW w:w="4875" w:type="dxa"/>
            <w:gridSpan w:val="2"/>
          </w:tcPr>
          <w:p w14:paraId="04602EFE" w14:textId="77777777" w:rsidR="008B6845" w:rsidRDefault="008B6845"/>
        </w:tc>
      </w:tr>
      <w:tr w:rsidR="008B6845" w14:paraId="430077BC" w14:textId="77777777" w:rsidTr="001830B3">
        <w:tc>
          <w:tcPr>
            <w:tcW w:w="3116" w:type="dxa"/>
          </w:tcPr>
          <w:p w14:paraId="6C21EF5B" w14:textId="77777777" w:rsidR="00FB49A8" w:rsidRPr="00652E1A" w:rsidRDefault="00FB49A8">
            <w:pPr>
              <w:rPr>
                <w:rStyle w:val="Strong"/>
                <w:rFonts w:cstheme="minorHAnsi"/>
                <w:color w:val="212529"/>
                <w:shd w:val="clear" w:color="auto" w:fill="FFFFFF"/>
              </w:rPr>
            </w:pPr>
            <w:r w:rsidRPr="00652E1A">
              <w:rPr>
                <w:rStyle w:val="Strong"/>
                <w:rFonts w:cstheme="minorHAnsi"/>
                <w:color w:val="212529"/>
                <w:shd w:val="clear" w:color="auto" w:fill="FFFFFF"/>
              </w:rPr>
              <w:lastRenderedPageBreak/>
              <w:t>Fully Met Box Part 1:</w:t>
            </w:r>
          </w:p>
          <w:p w14:paraId="17D97595" w14:textId="0550B454" w:rsidR="008B6845" w:rsidRPr="00652E1A" w:rsidRDefault="00FB49A8">
            <w:pPr>
              <w:rPr>
                <w:rFonts w:cstheme="minorHAnsi"/>
              </w:rPr>
            </w:pPr>
            <w:r w:rsidRPr="00652E1A">
              <w:rPr>
                <w:rStyle w:val="Strong"/>
                <w:rFonts w:cstheme="minorHAnsi"/>
                <w:color w:val="212529"/>
                <w:shd w:val="clear" w:color="auto" w:fill="FFFFFF"/>
              </w:rPr>
              <w:t xml:space="preserve">Describe below how it will look when this objective is being fully met. </w:t>
            </w:r>
          </w:p>
        </w:tc>
        <w:tc>
          <w:tcPr>
            <w:tcW w:w="4874" w:type="dxa"/>
            <w:gridSpan w:val="2"/>
          </w:tcPr>
          <w:p w14:paraId="0C808F5A" w14:textId="4DE82415" w:rsidR="008B6845" w:rsidRDefault="001F7F44">
            <w:r w:rsidRPr="001F7F44">
              <w:t xml:space="preserve">Using a standard template to ensure quality and uniformity across all grades, weekly lesson plans are developed by all teachers, aligned to standards, and include challenging learning activities for all students. Learning activities target instruction to each student’s level of mastery. Administration regularly reviews lesson plans each week, and gives feedback as needed for reflection and improvement. </w:t>
            </w:r>
          </w:p>
        </w:tc>
        <w:tc>
          <w:tcPr>
            <w:tcW w:w="4875" w:type="dxa"/>
            <w:gridSpan w:val="2"/>
          </w:tcPr>
          <w:p w14:paraId="3B082857" w14:textId="77777777" w:rsidR="008B6845" w:rsidRDefault="008B6845"/>
        </w:tc>
      </w:tr>
      <w:tr w:rsidR="008B6845" w14:paraId="79725D09" w14:textId="77777777" w:rsidTr="001830B3">
        <w:tc>
          <w:tcPr>
            <w:tcW w:w="3116" w:type="dxa"/>
          </w:tcPr>
          <w:p w14:paraId="4D08F1A5" w14:textId="77777777" w:rsidR="00FB49A8" w:rsidRPr="00652E1A" w:rsidRDefault="00FB49A8">
            <w:pPr>
              <w:rPr>
                <w:rStyle w:val="Strong"/>
                <w:rFonts w:cstheme="minorHAnsi"/>
                <w:color w:val="212529"/>
                <w:shd w:val="clear" w:color="auto" w:fill="FFFFFF"/>
              </w:rPr>
            </w:pPr>
            <w:r w:rsidRPr="00652E1A">
              <w:rPr>
                <w:rStyle w:val="Strong"/>
                <w:rFonts w:cstheme="minorHAnsi"/>
                <w:color w:val="212529"/>
                <w:shd w:val="clear" w:color="auto" w:fill="FFFFFF"/>
              </w:rPr>
              <w:t>Fully Met Box Part 2:</w:t>
            </w:r>
          </w:p>
          <w:p w14:paraId="4E7A5637" w14:textId="6C442015" w:rsidR="00BD4E31" w:rsidRDefault="00FB49A8">
            <w:pPr>
              <w:rPr>
                <w:rStyle w:val="Strong"/>
                <w:rFonts w:cstheme="minorHAnsi"/>
                <w:color w:val="212529"/>
                <w:shd w:val="clear" w:color="auto" w:fill="FFFFFF"/>
              </w:rPr>
            </w:pPr>
            <w:r w:rsidRPr="00652E1A">
              <w:rPr>
                <w:rStyle w:val="Strong"/>
                <w:rFonts w:cstheme="minorHAnsi"/>
                <w:color w:val="212529"/>
                <w:shd w:val="clear" w:color="auto" w:fill="FFFFFF"/>
              </w:rPr>
              <w:t>Describe the information you will use to determine that the objective has reached full implementation, including data, resources, and other evidence.</w:t>
            </w:r>
          </w:p>
          <w:p w14:paraId="2DED7DE7" w14:textId="77777777" w:rsidR="00BD4E31" w:rsidRDefault="00BD4E31">
            <w:pPr>
              <w:rPr>
                <w:rStyle w:val="Strong"/>
                <w:rFonts w:cstheme="minorHAnsi"/>
                <w:color w:val="212529"/>
                <w:shd w:val="clear" w:color="auto" w:fill="FFFFFF"/>
              </w:rPr>
            </w:pPr>
          </w:p>
          <w:p w14:paraId="1530DD49" w14:textId="464A5D63" w:rsidR="00BD4E31" w:rsidRPr="00652E1A" w:rsidRDefault="00BD4E31"/>
        </w:tc>
        <w:tc>
          <w:tcPr>
            <w:tcW w:w="4874" w:type="dxa"/>
            <w:gridSpan w:val="2"/>
          </w:tcPr>
          <w:p w14:paraId="0EA60247" w14:textId="77FBAB17" w:rsidR="008B6845" w:rsidRDefault="001F7F44">
            <w:r w:rsidRPr="001F7F44">
              <w:t>Evidence of full implementation includes samples of weekly lesson plans</w:t>
            </w:r>
            <w:r w:rsidR="000157B1">
              <w:t xml:space="preserve">, </w:t>
            </w:r>
            <w:r w:rsidRPr="001F7F44">
              <w:t>examples of feedback</w:t>
            </w:r>
            <w:r w:rsidR="00474D13">
              <w:t>, and increased academic achievement across all subject areas</w:t>
            </w:r>
            <w:r w:rsidRPr="001F7F44">
              <w:t>.</w:t>
            </w:r>
          </w:p>
        </w:tc>
        <w:tc>
          <w:tcPr>
            <w:tcW w:w="4875" w:type="dxa"/>
            <w:gridSpan w:val="2"/>
          </w:tcPr>
          <w:p w14:paraId="11B21F95" w14:textId="77777777" w:rsidR="008B6845" w:rsidRDefault="008B6845"/>
        </w:tc>
      </w:tr>
      <w:tr w:rsidR="008B6845" w14:paraId="452CB618" w14:textId="77777777" w:rsidTr="0016531D">
        <w:tc>
          <w:tcPr>
            <w:tcW w:w="3116" w:type="dxa"/>
            <w:shd w:val="clear" w:color="auto" w:fill="C5E0B3" w:themeFill="accent6" w:themeFillTint="66"/>
          </w:tcPr>
          <w:p w14:paraId="4A168903" w14:textId="12B7FD61" w:rsidR="008B6845" w:rsidRPr="00652E1A" w:rsidRDefault="0022323E">
            <w:pPr>
              <w:rPr>
                <w:b/>
                <w:bCs/>
              </w:rPr>
            </w:pPr>
            <w:r>
              <w:rPr>
                <w:b/>
                <w:bCs/>
              </w:rPr>
              <w:t>Create</w:t>
            </w:r>
          </w:p>
        </w:tc>
        <w:tc>
          <w:tcPr>
            <w:tcW w:w="4874" w:type="dxa"/>
            <w:gridSpan w:val="2"/>
            <w:shd w:val="clear" w:color="auto" w:fill="C5E0B3" w:themeFill="accent6" w:themeFillTint="66"/>
          </w:tcPr>
          <w:p w14:paraId="5D93258F" w14:textId="6CF1FA5C" w:rsidR="008B6845" w:rsidRPr="00C135C1" w:rsidRDefault="00C135C1" w:rsidP="00C135C1">
            <w:pPr>
              <w:rPr>
                <w:b/>
                <w:bCs/>
              </w:rPr>
            </w:pPr>
            <w:r w:rsidRPr="00C135C1">
              <w:rPr>
                <w:b/>
                <w:bCs/>
              </w:rPr>
              <w:t>Example</w:t>
            </w:r>
          </w:p>
        </w:tc>
        <w:tc>
          <w:tcPr>
            <w:tcW w:w="4875" w:type="dxa"/>
            <w:gridSpan w:val="2"/>
            <w:shd w:val="clear" w:color="auto" w:fill="C5E0B3" w:themeFill="accent6" w:themeFillTint="66"/>
          </w:tcPr>
          <w:p w14:paraId="7114C73F" w14:textId="320D7AA9" w:rsidR="008B6845" w:rsidRPr="00C135C1" w:rsidRDefault="00C135C1" w:rsidP="00C135C1">
            <w:pPr>
              <w:rPr>
                <w:b/>
                <w:bCs/>
              </w:rPr>
            </w:pPr>
            <w:r w:rsidRPr="00C135C1">
              <w:rPr>
                <w:b/>
                <w:bCs/>
              </w:rPr>
              <w:t>My Answer</w:t>
            </w:r>
          </w:p>
        </w:tc>
      </w:tr>
      <w:tr w:rsidR="0022323E" w14:paraId="054B8429" w14:textId="77777777" w:rsidTr="0091192A">
        <w:trPr>
          <w:trHeight w:val="187"/>
        </w:trPr>
        <w:tc>
          <w:tcPr>
            <w:tcW w:w="3116" w:type="dxa"/>
          </w:tcPr>
          <w:p w14:paraId="1F04D64C" w14:textId="093E088A" w:rsidR="0022323E" w:rsidRDefault="0022323E">
            <w:pPr>
              <w:rPr>
                <w:b/>
                <w:bCs/>
              </w:rPr>
            </w:pPr>
            <w:r>
              <w:rPr>
                <w:b/>
                <w:bCs/>
              </w:rPr>
              <w:t>Action Step</w:t>
            </w:r>
            <w:r w:rsidR="000C56AE">
              <w:rPr>
                <w:b/>
                <w:bCs/>
              </w:rPr>
              <w:t xml:space="preserve"> 1</w:t>
            </w:r>
          </w:p>
        </w:tc>
        <w:tc>
          <w:tcPr>
            <w:tcW w:w="4874" w:type="dxa"/>
            <w:gridSpan w:val="2"/>
          </w:tcPr>
          <w:p w14:paraId="179DE379" w14:textId="3AE9BF12" w:rsidR="0022323E" w:rsidRDefault="00BC6983">
            <w:r w:rsidRPr="00BC6983">
              <w:t>Develop a template that will be used across all grade levels and subjects at school for lesson planning.</w:t>
            </w:r>
          </w:p>
        </w:tc>
        <w:tc>
          <w:tcPr>
            <w:tcW w:w="4875" w:type="dxa"/>
            <w:gridSpan w:val="2"/>
          </w:tcPr>
          <w:p w14:paraId="1F2C65D6" w14:textId="77777777" w:rsidR="0022323E" w:rsidRDefault="0022323E"/>
        </w:tc>
      </w:tr>
      <w:tr w:rsidR="0022323E" w14:paraId="2FFFCBB3" w14:textId="77777777" w:rsidTr="001830B3">
        <w:tc>
          <w:tcPr>
            <w:tcW w:w="3116" w:type="dxa"/>
          </w:tcPr>
          <w:p w14:paraId="435CD50D" w14:textId="0B83C8DB" w:rsidR="0022323E" w:rsidRDefault="007259A1">
            <w:pPr>
              <w:rPr>
                <w:b/>
                <w:bCs/>
              </w:rPr>
            </w:pPr>
            <w:r>
              <w:rPr>
                <w:b/>
                <w:bCs/>
              </w:rPr>
              <w:t>Assigned</w:t>
            </w:r>
            <w:r w:rsidR="00EF68A3">
              <w:rPr>
                <w:b/>
                <w:bCs/>
              </w:rPr>
              <w:t xml:space="preserve"> to</w:t>
            </w:r>
          </w:p>
        </w:tc>
        <w:tc>
          <w:tcPr>
            <w:tcW w:w="4874" w:type="dxa"/>
            <w:gridSpan w:val="2"/>
          </w:tcPr>
          <w:p w14:paraId="5B662372" w14:textId="77EEB5FE" w:rsidR="0022323E" w:rsidRDefault="00BC6983">
            <w:r>
              <w:t>Erica Smith</w:t>
            </w:r>
          </w:p>
        </w:tc>
        <w:tc>
          <w:tcPr>
            <w:tcW w:w="4875" w:type="dxa"/>
            <w:gridSpan w:val="2"/>
          </w:tcPr>
          <w:p w14:paraId="786AB071" w14:textId="77777777" w:rsidR="0022323E" w:rsidRDefault="0022323E"/>
        </w:tc>
      </w:tr>
      <w:tr w:rsidR="0022323E" w14:paraId="2D04EE5E" w14:textId="77777777" w:rsidTr="001830B3">
        <w:tc>
          <w:tcPr>
            <w:tcW w:w="3116" w:type="dxa"/>
          </w:tcPr>
          <w:p w14:paraId="2849DDDE" w14:textId="0A205F36" w:rsidR="0022323E" w:rsidRDefault="007259A1">
            <w:pPr>
              <w:rPr>
                <w:b/>
                <w:bCs/>
              </w:rPr>
            </w:pPr>
            <w:r>
              <w:rPr>
                <w:b/>
                <w:bCs/>
              </w:rPr>
              <w:t>Target Date</w:t>
            </w:r>
          </w:p>
        </w:tc>
        <w:tc>
          <w:tcPr>
            <w:tcW w:w="4874" w:type="dxa"/>
            <w:gridSpan w:val="2"/>
          </w:tcPr>
          <w:p w14:paraId="34D150A3" w14:textId="1FBD843A" w:rsidR="0022323E" w:rsidRDefault="00BC6983">
            <w:r>
              <w:t>8/10/2021</w:t>
            </w:r>
          </w:p>
        </w:tc>
        <w:tc>
          <w:tcPr>
            <w:tcW w:w="4875" w:type="dxa"/>
            <w:gridSpan w:val="2"/>
          </w:tcPr>
          <w:p w14:paraId="5D0F3F86" w14:textId="77777777" w:rsidR="0022323E" w:rsidRDefault="0022323E"/>
        </w:tc>
      </w:tr>
      <w:tr w:rsidR="00164459" w14:paraId="6225C0FB" w14:textId="77777777" w:rsidTr="00907F20">
        <w:tc>
          <w:tcPr>
            <w:tcW w:w="3116" w:type="dxa"/>
          </w:tcPr>
          <w:p w14:paraId="3493C458" w14:textId="5CF677F4" w:rsidR="00164459" w:rsidRDefault="00164459" w:rsidP="00164459">
            <w:pPr>
              <w:rPr>
                <w:b/>
                <w:bCs/>
              </w:rPr>
            </w:pPr>
            <w:r>
              <w:rPr>
                <w:b/>
                <w:bCs/>
              </w:rPr>
              <w:t>Recurrence</w:t>
            </w:r>
          </w:p>
        </w:tc>
        <w:tc>
          <w:tcPr>
            <w:tcW w:w="2437" w:type="dxa"/>
            <w:tcBorders>
              <w:right w:val="nil"/>
            </w:tcBorders>
          </w:tcPr>
          <w:p w14:paraId="2748AE3D" w14:textId="793440A7" w:rsidR="00164459" w:rsidRDefault="00DF71F6" w:rsidP="00164459">
            <w:sdt>
              <w:sdtPr>
                <w:id w:val="-1921716281"/>
                <w14:checkbox>
                  <w14:checked w14:val="1"/>
                  <w14:checkedState w14:val="2612" w14:font="MS Gothic"/>
                  <w14:uncheckedState w14:val="2610" w14:font="MS Gothic"/>
                </w14:checkbox>
              </w:sdtPr>
              <w:sdtEndPr/>
              <w:sdtContent>
                <w:r w:rsidR="005478A0">
                  <w:rPr>
                    <w:rFonts w:ascii="MS Gothic" w:eastAsia="MS Gothic" w:hAnsi="MS Gothic" w:hint="eastAsia"/>
                  </w:rPr>
                  <w:t>☒</w:t>
                </w:r>
              </w:sdtContent>
            </w:sdt>
            <w:r w:rsidR="00164459">
              <w:t xml:space="preserve"> </w:t>
            </w:r>
            <w:r w:rsidR="005478A0">
              <w:t>None*</w:t>
            </w:r>
            <w:r w:rsidR="00164459">
              <w:t xml:space="preserve"> </w:t>
            </w:r>
          </w:p>
          <w:p w14:paraId="583AAA49" w14:textId="3BFAEC43" w:rsidR="00164459" w:rsidRDefault="00DF71F6" w:rsidP="00164459">
            <w:sdt>
              <w:sdtPr>
                <w:id w:val="160983032"/>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Daily                         </w:t>
            </w:r>
          </w:p>
          <w:p w14:paraId="4ED41562" w14:textId="0471ACB8" w:rsidR="00164459" w:rsidRDefault="00DF71F6" w:rsidP="00164459">
            <w:sdt>
              <w:sdtPr>
                <w:id w:val="-73871122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Weekly</w:t>
            </w:r>
          </w:p>
          <w:p w14:paraId="39453C59" w14:textId="322F2062" w:rsidR="00164459" w:rsidRDefault="00DF71F6" w:rsidP="00164459">
            <w:sdt>
              <w:sdtPr>
                <w:id w:val="753399446"/>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Weekly</w:t>
            </w:r>
          </w:p>
          <w:p w14:paraId="49D7F84C" w14:textId="19152841" w:rsidR="00164459" w:rsidRDefault="00DF71F6" w:rsidP="00164459">
            <w:sdt>
              <w:sdtPr>
                <w:id w:val="330187438"/>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Monthly</w:t>
            </w:r>
          </w:p>
          <w:p w14:paraId="315A938A" w14:textId="00E84F04" w:rsidR="00164459" w:rsidRDefault="00164459" w:rsidP="00164459"/>
        </w:tc>
        <w:tc>
          <w:tcPr>
            <w:tcW w:w="2437" w:type="dxa"/>
            <w:tcBorders>
              <w:left w:val="nil"/>
            </w:tcBorders>
          </w:tcPr>
          <w:p w14:paraId="2A0A42A9" w14:textId="113467D5" w:rsidR="00164459" w:rsidRDefault="00DF71F6" w:rsidP="00164459">
            <w:sdt>
              <w:sdtPr>
                <w:id w:val="-782027801"/>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Monthly</w:t>
            </w:r>
          </w:p>
          <w:p w14:paraId="686DB7F5" w14:textId="5380A55C" w:rsidR="00164459" w:rsidRDefault="00DF71F6" w:rsidP="00164459">
            <w:sdt>
              <w:sdtPr>
                <w:id w:val="1910195055"/>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Once a Year </w:t>
            </w:r>
          </w:p>
          <w:p w14:paraId="069D519F" w14:textId="0D661836" w:rsidR="00164459" w:rsidRDefault="00DF71F6" w:rsidP="00164459">
            <w:sdt>
              <w:sdtPr>
                <w:id w:val="-104913827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a Year</w:t>
            </w:r>
          </w:p>
          <w:p w14:paraId="2AEBE122" w14:textId="543F45C9" w:rsidR="00164459" w:rsidRDefault="00DF71F6" w:rsidP="00164459">
            <w:sdt>
              <w:sdtPr>
                <w:id w:val="1398866927"/>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Three Times a Year</w:t>
            </w:r>
          </w:p>
          <w:p w14:paraId="23E04394" w14:textId="34E6E42D" w:rsidR="00164459" w:rsidRDefault="00DF71F6" w:rsidP="00164459">
            <w:sdt>
              <w:sdtPr>
                <w:id w:val="-507447216"/>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Four Times a Year</w:t>
            </w:r>
          </w:p>
        </w:tc>
        <w:tc>
          <w:tcPr>
            <w:tcW w:w="2437" w:type="dxa"/>
            <w:tcBorders>
              <w:right w:val="nil"/>
            </w:tcBorders>
          </w:tcPr>
          <w:p w14:paraId="40AF42FA" w14:textId="17164BC7" w:rsidR="00164459" w:rsidRDefault="00DF71F6" w:rsidP="00164459">
            <w:sdt>
              <w:sdtPr>
                <w:id w:val="929234384"/>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t>
            </w:r>
            <w:r w:rsidR="005478A0">
              <w:t>None*</w:t>
            </w:r>
            <w:r w:rsidR="00164459">
              <w:t xml:space="preserve"> </w:t>
            </w:r>
          </w:p>
          <w:p w14:paraId="1EA957A0" w14:textId="77777777" w:rsidR="00164459" w:rsidRDefault="00DF71F6" w:rsidP="00164459">
            <w:sdt>
              <w:sdtPr>
                <w:id w:val="-2067783778"/>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Daily                         </w:t>
            </w:r>
          </w:p>
          <w:p w14:paraId="619350B1" w14:textId="77777777" w:rsidR="00164459" w:rsidRDefault="00DF71F6" w:rsidP="00164459">
            <w:sdt>
              <w:sdtPr>
                <w:id w:val="985050792"/>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Weekly</w:t>
            </w:r>
          </w:p>
          <w:p w14:paraId="6B8B7FA6" w14:textId="77777777" w:rsidR="00164459" w:rsidRDefault="00DF71F6" w:rsidP="00164459">
            <w:sdt>
              <w:sdtPr>
                <w:id w:val="-1264687332"/>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Weekly</w:t>
            </w:r>
          </w:p>
          <w:p w14:paraId="61ACEBFA" w14:textId="77777777" w:rsidR="00164459" w:rsidRDefault="00DF71F6" w:rsidP="00164459">
            <w:sdt>
              <w:sdtPr>
                <w:id w:val="-460493744"/>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Monthly</w:t>
            </w:r>
          </w:p>
          <w:p w14:paraId="64BBAAFE" w14:textId="28A6A269" w:rsidR="00164459" w:rsidRDefault="00164459" w:rsidP="00164459"/>
        </w:tc>
        <w:tc>
          <w:tcPr>
            <w:tcW w:w="2438" w:type="dxa"/>
            <w:tcBorders>
              <w:left w:val="nil"/>
            </w:tcBorders>
          </w:tcPr>
          <w:p w14:paraId="36534E3E" w14:textId="77777777" w:rsidR="00164459" w:rsidRDefault="00DF71F6" w:rsidP="00164459">
            <w:sdt>
              <w:sdtPr>
                <w:id w:val="1338806331"/>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Monthly</w:t>
            </w:r>
          </w:p>
          <w:p w14:paraId="34ED7904" w14:textId="77777777" w:rsidR="00164459" w:rsidRDefault="00DF71F6" w:rsidP="00164459">
            <w:sdt>
              <w:sdtPr>
                <w:id w:val="208895521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Once a Year </w:t>
            </w:r>
          </w:p>
          <w:p w14:paraId="154855CA" w14:textId="77777777" w:rsidR="00164459" w:rsidRDefault="00DF71F6" w:rsidP="00164459">
            <w:sdt>
              <w:sdtPr>
                <w:id w:val="13615004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a Year</w:t>
            </w:r>
          </w:p>
          <w:p w14:paraId="130FD6DD" w14:textId="77777777" w:rsidR="00164459" w:rsidRDefault="00DF71F6" w:rsidP="00164459">
            <w:sdt>
              <w:sdtPr>
                <w:id w:val="1816060175"/>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Three Times a Year</w:t>
            </w:r>
          </w:p>
          <w:p w14:paraId="6D8D55E9" w14:textId="61B2A3C4" w:rsidR="00164459" w:rsidRDefault="00DF71F6" w:rsidP="00164459">
            <w:sdt>
              <w:sdtPr>
                <w:id w:val="191242257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Four Times a Year</w:t>
            </w:r>
          </w:p>
        </w:tc>
      </w:tr>
      <w:tr w:rsidR="0022323E" w14:paraId="30BD4B8A" w14:textId="77777777" w:rsidTr="0016531D">
        <w:trPr>
          <w:trHeight w:val="72"/>
        </w:trPr>
        <w:tc>
          <w:tcPr>
            <w:tcW w:w="3116" w:type="dxa"/>
            <w:shd w:val="clear" w:color="auto" w:fill="C5E0B3" w:themeFill="accent6" w:themeFillTint="66"/>
          </w:tcPr>
          <w:p w14:paraId="7B52ADC1" w14:textId="77777777" w:rsidR="0022323E" w:rsidRPr="00280256" w:rsidRDefault="0022323E">
            <w:pPr>
              <w:rPr>
                <w:b/>
                <w:bCs/>
                <w:sz w:val="16"/>
                <w:szCs w:val="16"/>
              </w:rPr>
            </w:pPr>
          </w:p>
        </w:tc>
        <w:tc>
          <w:tcPr>
            <w:tcW w:w="4874" w:type="dxa"/>
            <w:gridSpan w:val="2"/>
            <w:shd w:val="clear" w:color="auto" w:fill="C5E0B3" w:themeFill="accent6" w:themeFillTint="66"/>
          </w:tcPr>
          <w:p w14:paraId="2DE0D234" w14:textId="20EF35C6" w:rsidR="0022323E" w:rsidRPr="00C135C1" w:rsidRDefault="00C135C1" w:rsidP="00C135C1">
            <w:pPr>
              <w:rPr>
                <w:b/>
                <w:bCs/>
                <w:sz w:val="16"/>
                <w:szCs w:val="16"/>
              </w:rPr>
            </w:pPr>
            <w:r w:rsidRPr="00C135C1">
              <w:rPr>
                <w:b/>
                <w:bCs/>
              </w:rPr>
              <w:t>Example</w:t>
            </w:r>
          </w:p>
        </w:tc>
        <w:tc>
          <w:tcPr>
            <w:tcW w:w="4875" w:type="dxa"/>
            <w:gridSpan w:val="2"/>
            <w:shd w:val="clear" w:color="auto" w:fill="C5E0B3" w:themeFill="accent6" w:themeFillTint="66"/>
          </w:tcPr>
          <w:p w14:paraId="24ECEFEE" w14:textId="536F9F5A" w:rsidR="0022323E" w:rsidRPr="00C135C1" w:rsidRDefault="00C135C1" w:rsidP="00C135C1">
            <w:pPr>
              <w:rPr>
                <w:b/>
                <w:bCs/>
              </w:rPr>
            </w:pPr>
            <w:r w:rsidRPr="00C135C1">
              <w:rPr>
                <w:b/>
                <w:bCs/>
              </w:rPr>
              <w:t>My Answer</w:t>
            </w:r>
          </w:p>
        </w:tc>
      </w:tr>
      <w:tr w:rsidR="00EF68A3" w14:paraId="6D4A4C18" w14:textId="77777777" w:rsidTr="001830B3">
        <w:tc>
          <w:tcPr>
            <w:tcW w:w="3116" w:type="dxa"/>
          </w:tcPr>
          <w:p w14:paraId="59625566" w14:textId="39B4241A" w:rsidR="00EF68A3" w:rsidRDefault="00EF68A3" w:rsidP="00EF68A3">
            <w:pPr>
              <w:rPr>
                <w:b/>
                <w:bCs/>
              </w:rPr>
            </w:pPr>
            <w:r>
              <w:rPr>
                <w:b/>
                <w:bCs/>
              </w:rPr>
              <w:t xml:space="preserve">Action Step </w:t>
            </w:r>
            <w:r w:rsidR="006E29DE">
              <w:rPr>
                <w:b/>
                <w:bCs/>
              </w:rPr>
              <w:t>2</w:t>
            </w:r>
          </w:p>
        </w:tc>
        <w:tc>
          <w:tcPr>
            <w:tcW w:w="4874" w:type="dxa"/>
            <w:gridSpan w:val="2"/>
          </w:tcPr>
          <w:p w14:paraId="2C7302EC" w14:textId="29D0752E" w:rsidR="00EF68A3" w:rsidRDefault="006E29DE" w:rsidP="00EF68A3">
            <w:r w:rsidRPr="006E29DE">
              <w:t>Deliver professional development to the whole staff on the newly developed lesson plan template and its critical components.</w:t>
            </w:r>
          </w:p>
        </w:tc>
        <w:tc>
          <w:tcPr>
            <w:tcW w:w="4875" w:type="dxa"/>
            <w:gridSpan w:val="2"/>
          </w:tcPr>
          <w:p w14:paraId="5343DB8B" w14:textId="77777777" w:rsidR="00EF68A3" w:rsidRDefault="00EF68A3" w:rsidP="00EF68A3"/>
        </w:tc>
      </w:tr>
      <w:tr w:rsidR="00EF68A3" w14:paraId="366B1438" w14:textId="77777777" w:rsidTr="001830B3">
        <w:tc>
          <w:tcPr>
            <w:tcW w:w="3116" w:type="dxa"/>
          </w:tcPr>
          <w:p w14:paraId="266A217E" w14:textId="51FA0949" w:rsidR="00EF68A3" w:rsidRDefault="00EF68A3" w:rsidP="00EF68A3">
            <w:pPr>
              <w:rPr>
                <w:b/>
                <w:bCs/>
              </w:rPr>
            </w:pPr>
            <w:r>
              <w:rPr>
                <w:b/>
                <w:bCs/>
              </w:rPr>
              <w:lastRenderedPageBreak/>
              <w:t>Assigned To</w:t>
            </w:r>
          </w:p>
        </w:tc>
        <w:tc>
          <w:tcPr>
            <w:tcW w:w="4874" w:type="dxa"/>
            <w:gridSpan w:val="2"/>
          </w:tcPr>
          <w:p w14:paraId="5093B265" w14:textId="22ECF259" w:rsidR="00EF68A3" w:rsidRDefault="006E29DE" w:rsidP="00EF68A3">
            <w:r>
              <w:t>Michael Taranto</w:t>
            </w:r>
          </w:p>
        </w:tc>
        <w:tc>
          <w:tcPr>
            <w:tcW w:w="4875" w:type="dxa"/>
            <w:gridSpan w:val="2"/>
          </w:tcPr>
          <w:p w14:paraId="4D2F9B71" w14:textId="77777777" w:rsidR="00EF68A3" w:rsidRDefault="00EF68A3" w:rsidP="00EF68A3"/>
        </w:tc>
      </w:tr>
      <w:tr w:rsidR="00EF68A3" w14:paraId="751865E0" w14:textId="77777777" w:rsidTr="001830B3">
        <w:tc>
          <w:tcPr>
            <w:tcW w:w="3116" w:type="dxa"/>
          </w:tcPr>
          <w:p w14:paraId="2E1652C2" w14:textId="67A7DE78" w:rsidR="00EF68A3" w:rsidRDefault="00EF68A3" w:rsidP="00EF68A3">
            <w:pPr>
              <w:rPr>
                <w:b/>
                <w:bCs/>
              </w:rPr>
            </w:pPr>
            <w:r>
              <w:rPr>
                <w:b/>
                <w:bCs/>
              </w:rPr>
              <w:t>Target Date</w:t>
            </w:r>
          </w:p>
        </w:tc>
        <w:tc>
          <w:tcPr>
            <w:tcW w:w="4874" w:type="dxa"/>
            <w:gridSpan w:val="2"/>
          </w:tcPr>
          <w:p w14:paraId="2971B4AB" w14:textId="7DA15397" w:rsidR="00EF68A3" w:rsidRDefault="00B363E3" w:rsidP="00EF68A3">
            <w:r>
              <w:t>8/30/2021</w:t>
            </w:r>
          </w:p>
        </w:tc>
        <w:tc>
          <w:tcPr>
            <w:tcW w:w="4875" w:type="dxa"/>
            <w:gridSpan w:val="2"/>
          </w:tcPr>
          <w:p w14:paraId="0A2CD5F2" w14:textId="77777777" w:rsidR="00EF68A3" w:rsidRDefault="00EF68A3" w:rsidP="00EF68A3"/>
        </w:tc>
      </w:tr>
      <w:tr w:rsidR="00164459" w14:paraId="07C1A1BC" w14:textId="77777777" w:rsidTr="00184E1D">
        <w:tc>
          <w:tcPr>
            <w:tcW w:w="3116" w:type="dxa"/>
          </w:tcPr>
          <w:p w14:paraId="28E8F68A" w14:textId="7F3D04FD" w:rsidR="00164459" w:rsidRDefault="00164459" w:rsidP="00164459">
            <w:pPr>
              <w:rPr>
                <w:b/>
                <w:bCs/>
              </w:rPr>
            </w:pPr>
            <w:r>
              <w:rPr>
                <w:b/>
                <w:bCs/>
              </w:rPr>
              <w:t>Recurrence</w:t>
            </w:r>
          </w:p>
        </w:tc>
        <w:tc>
          <w:tcPr>
            <w:tcW w:w="2437" w:type="dxa"/>
            <w:tcBorders>
              <w:right w:val="nil"/>
            </w:tcBorders>
          </w:tcPr>
          <w:p w14:paraId="37AFE846" w14:textId="244CFA90" w:rsidR="00164459" w:rsidRDefault="00DF71F6" w:rsidP="00164459">
            <w:sdt>
              <w:sdtPr>
                <w:id w:val="-511149858"/>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t>
            </w:r>
            <w:r w:rsidR="0060541C">
              <w:t>None*</w:t>
            </w:r>
          </w:p>
          <w:p w14:paraId="726E8724" w14:textId="77777777" w:rsidR="00164459" w:rsidRDefault="00DF71F6" w:rsidP="00164459">
            <w:sdt>
              <w:sdtPr>
                <w:id w:val="975262368"/>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Daily                         </w:t>
            </w:r>
          </w:p>
          <w:p w14:paraId="15435562" w14:textId="77777777" w:rsidR="00164459" w:rsidRDefault="00DF71F6" w:rsidP="00164459">
            <w:sdt>
              <w:sdtPr>
                <w:id w:val="13677970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Weekly</w:t>
            </w:r>
          </w:p>
          <w:p w14:paraId="532F5A41" w14:textId="77777777" w:rsidR="00164459" w:rsidRDefault="00DF71F6" w:rsidP="00164459">
            <w:sdt>
              <w:sdtPr>
                <w:id w:val="19976029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Weekly</w:t>
            </w:r>
          </w:p>
          <w:p w14:paraId="5AA65EA8" w14:textId="77777777" w:rsidR="00164459" w:rsidRDefault="00DF71F6" w:rsidP="00164459">
            <w:sdt>
              <w:sdtPr>
                <w:id w:val="11434023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Monthly</w:t>
            </w:r>
          </w:p>
          <w:p w14:paraId="39F0943A" w14:textId="162C2C65" w:rsidR="00164459" w:rsidRDefault="00164459" w:rsidP="00164459"/>
        </w:tc>
        <w:tc>
          <w:tcPr>
            <w:tcW w:w="2437" w:type="dxa"/>
            <w:tcBorders>
              <w:left w:val="nil"/>
            </w:tcBorders>
          </w:tcPr>
          <w:p w14:paraId="4001EC03" w14:textId="77777777" w:rsidR="00164459" w:rsidRDefault="00DF71F6" w:rsidP="00164459">
            <w:sdt>
              <w:sdtPr>
                <w:id w:val="114570342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Monthly</w:t>
            </w:r>
          </w:p>
          <w:p w14:paraId="24C7F440" w14:textId="3C76DDAB" w:rsidR="00164459" w:rsidRDefault="00DF71F6" w:rsidP="00164459">
            <w:sdt>
              <w:sdtPr>
                <w:id w:val="2016801413"/>
                <w14:checkbox>
                  <w14:checked w14:val="1"/>
                  <w14:checkedState w14:val="2612" w14:font="MS Gothic"/>
                  <w14:uncheckedState w14:val="2610" w14:font="MS Gothic"/>
                </w14:checkbox>
              </w:sdtPr>
              <w:sdtEndPr/>
              <w:sdtContent>
                <w:r w:rsidR="006E29DE">
                  <w:rPr>
                    <w:rFonts w:ascii="MS Gothic" w:eastAsia="MS Gothic" w:hAnsi="MS Gothic" w:hint="eastAsia"/>
                  </w:rPr>
                  <w:t>☒</w:t>
                </w:r>
              </w:sdtContent>
            </w:sdt>
            <w:r w:rsidR="00164459">
              <w:t xml:space="preserve"> Once a Year </w:t>
            </w:r>
          </w:p>
          <w:p w14:paraId="25F207D4" w14:textId="77777777" w:rsidR="00164459" w:rsidRDefault="00DF71F6" w:rsidP="00164459">
            <w:sdt>
              <w:sdtPr>
                <w:id w:val="915519566"/>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a Year</w:t>
            </w:r>
          </w:p>
          <w:p w14:paraId="51231BEB" w14:textId="77777777" w:rsidR="00164459" w:rsidRDefault="00DF71F6" w:rsidP="00164459">
            <w:sdt>
              <w:sdtPr>
                <w:id w:val="-8445867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Three Times a Year</w:t>
            </w:r>
          </w:p>
          <w:p w14:paraId="0C46E527" w14:textId="4AF2E049" w:rsidR="00164459" w:rsidRDefault="00DF71F6" w:rsidP="00164459">
            <w:sdt>
              <w:sdtPr>
                <w:id w:val="2113475714"/>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Four Times a Year</w:t>
            </w:r>
          </w:p>
        </w:tc>
        <w:tc>
          <w:tcPr>
            <w:tcW w:w="2437" w:type="dxa"/>
            <w:tcBorders>
              <w:right w:val="nil"/>
            </w:tcBorders>
          </w:tcPr>
          <w:p w14:paraId="6D455169" w14:textId="0A94C70D" w:rsidR="00164459" w:rsidRDefault="00DF71F6" w:rsidP="00164459">
            <w:sdt>
              <w:sdtPr>
                <w:id w:val="117491444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Non</w:t>
            </w:r>
            <w:r w:rsidR="0060541C">
              <w:t>e</w:t>
            </w:r>
            <w:r w:rsidR="005478A0">
              <w:t>*</w:t>
            </w:r>
          </w:p>
          <w:p w14:paraId="17510D2D" w14:textId="77777777" w:rsidR="00164459" w:rsidRDefault="00DF71F6" w:rsidP="00164459">
            <w:sdt>
              <w:sdtPr>
                <w:id w:val="1607774594"/>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Daily                         </w:t>
            </w:r>
          </w:p>
          <w:p w14:paraId="1B733DB5" w14:textId="77777777" w:rsidR="00164459" w:rsidRDefault="00DF71F6" w:rsidP="00164459">
            <w:sdt>
              <w:sdtPr>
                <w:id w:val="69135325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Weekly</w:t>
            </w:r>
          </w:p>
          <w:p w14:paraId="2F1311BC" w14:textId="77777777" w:rsidR="00164459" w:rsidRDefault="00DF71F6" w:rsidP="00164459">
            <w:sdt>
              <w:sdtPr>
                <w:id w:val="66012280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Weekly</w:t>
            </w:r>
          </w:p>
          <w:p w14:paraId="099C2FFE" w14:textId="77777777" w:rsidR="00164459" w:rsidRDefault="00DF71F6" w:rsidP="00164459">
            <w:sdt>
              <w:sdtPr>
                <w:id w:val="-193188339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Monthly</w:t>
            </w:r>
          </w:p>
          <w:p w14:paraId="16C796CE" w14:textId="03B90D71" w:rsidR="00164459" w:rsidRDefault="00164459" w:rsidP="00164459"/>
        </w:tc>
        <w:tc>
          <w:tcPr>
            <w:tcW w:w="2438" w:type="dxa"/>
            <w:tcBorders>
              <w:left w:val="nil"/>
            </w:tcBorders>
          </w:tcPr>
          <w:p w14:paraId="71C92AF2" w14:textId="77777777" w:rsidR="00164459" w:rsidRDefault="00DF71F6" w:rsidP="00164459">
            <w:sdt>
              <w:sdtPr>
                <w:id w:val="-1272394646"/>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Monthly</w:t>
            </w:r>
          </w:p>
          <w:p w14:paraId="4D816AC4" w14:textId="77777777" w:rsidR="00164459" w:rsidRDefault="00DF71F6" w:rsidP="00164459">
            <w:sdt>
              <w:sdtPr>
                <w:id w:val="2033838436"/>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Once a Year </w:t>
            </w:r>
          </w:p>
          <w:p w14:paraId="78E9CDEC" w14:textId="77777777" w:rsidR="00164459" w:rsidRDefault="00DF71F6" w:rsidP="00164459">
            <w:sdt>
              <w:sdtPr>
                <w:id w:val="-668805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a Year</w:t>
            </w:r>
          </w:p>
          <w:p w14:paraId="3C8DC614" w14:textId="77777777" w:rsidR="00164459" w:rsidRDefault="00DF71F6" w:rsidP="00164459">
            <w:sdt>
              <w:sdtPr>
                <w:id w:val="99953743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Three Times a Year</w:t>
            </w:r>
          </w:p>
          <w:p w14:paraId="16D1C00E" w14:textId="25F4C41C" w:rsidR="00164459" w:rsidRDefault="00DF71F6" w:rsidP="00164459">
            <w:sdt>
              <w:sdtPr>
                <w:id w:val="-292828576"/>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Four Times a Year</w:t>
            </w:r>
          </w:p>
        </w:tc>
      </w:tr>
      <w:tr w:rsidR="000C56AE" w14:paraId="2401C7CE" w14:textId="77777777" w:rsidTr="0016531D">
        <w:trPr>
          <w:trHeight w:val="72"/>
        </w:trPr>
        <w:tc>
          <w:tcPr>
            <w:tcW w:w="3116" w:type="dxa"/>
            <w:shd w:val="clear" w:color="auto" w:fill="C5E0B3" w:themeFill="accent6" w:themeFillTint="66"/>
          </w:tcPr>
          <w:p w14:paraId="7F63AA00" w14:textId="77777777" w:rsidR="000C56AE" w:rsidRPr="0091192A" w:rsidRDefault="000C56AE">
            <w:pPr>
              <w:rPr>
                <w:b/>
                <w:bCs/>
                <w:sz w:val="16"/>
                <w:szCs w:val="16"/>
              </w:rPr>
            </w:pPr>
          </w:p>
        </w:tc>
        <w:tc>
          <w:tcPr>
            <w:tcW w:w="4874" w:type="dxa"/>
            <w:gridSpan w:val="2"/>
            <w:shd w:val="clear" w:color="auto" w:fill="C5E0B3" w:themeFill="accent6" w:themeFillTint="66"/>
          </w:tcPr>
          <w:p w14:paraId="2D7DAB63" w14:textId="0A2C37FB" w:rsidR="000C56AE" w:rsidRPr="00C135C1" w:rsidRDefault="00C135C1">
            <w:pPr>
              <w:rPr>
                <w:b/>
                <w:bCs/>
              </w:rPr>
            </w:pPr>
            <w:r w:rsidRPr="00C135C1">
              <w:rPr>
                <w:b/>
                <w:bCs/>
              </w:rPr>
              <w:t>Example</w:t>
            </w:r>
          </w:p>
        </w:tc>
        <w:tc>
          <w:tcPr>
            <w:tcW w:w="4875" w:type="dxa"/>
            <w:gridSpan w:val="2"/>
            <w:shd w:val="clear" w:color="auto" w:fill="C5E0B3" w:themeFill="accent6" w:themeFillTint="66"/>
          </w:tcPr>
          <w:p w14:paraId="4924CE0E" w14:textId="75F007AC" w:rsidR="000C56AE" w:rsidRPr="00C135C1" w:rsidRDefault="00C135C1">
            <w:pPr>
              <w:rPr>
                <w:b/>
                <w:bCs/>
              </w:rPr>
            </w:pPr>
            <w:r w:rsidRPr="00C135C1">
              <w:rPr>
                <w:b/>
                <w:bCs/>
              </w:rPr>
              <w:t>My Answer</w:t>
            </w:r>
          </w:p>
        </w:tc>
      </w:tr>
      <w:tr w:rsidR="00803B7E" w14:paraId="22BCC3C0" w14:textId="77777777" w:rsidTr="001830B3">
        <w:tc>
          <w:tcPr>
            <w:tcW w:w="3116" w:type="dxa"/>
          </w:tcPr>
          <w:p w14:paraId="2659D465" w14:textId="455CFA2D" w:rsidR="00803B7E" w:rsidRDefault="00803B7E" w:rsidP="00803B7E">
            <w:pPr>
              <w:rPr>
                <w:b/>
                <w:bCs/>
              </w:rPr>
            </w:pPr>
            <w:r>
              <w:rPr>
                <w:b/>
                <w:bCs/>
              </w:rPr>
              <w:t xml:space="preserve">Action Step </w:t>
            </w:r>
            <w:r w:rsidR="00AE7446">
              <w:rPr>
                <w:b/>
                <w:bCs/>
              </w:rPr>
              <w:t>3</w:t>
            </w:r>
          </w:p>
        </w:tc>
        <w:tc>
          <w:tcPr>
            <w:tcW w:w="4874" w:type="dxa"/>
            <w:gridSpan w:val="2"/>
          </w:tcPr>
          <w:p w14:paraId="5F35FAFC" w14:textId="572722D5" w:rsidR="00803B7E" w:rsidRDefault="00841A58" w:rsidP="00803B7E">
            <w:r w:rsidRPr="00841A58">
              <w:t xml:space="preserve">During grade level/team meetings immediately after the professional </w:t>
            </w:r>
            <w:r w:rsidR="00C135C1" w:rsidRPr="00841A58">
              <w:t>development, instructional</w:t>
            </w:r>
            <w:r w:rsidRPr="00841A58">
              <w:t xml:space="preserve"> coaches will work with teachers on creating team lesson plans following the new template.</w:t>
            </w:r>
          </w:p>
        </w:tc>
        <w:tc>
          <w:tcPr>
            <w:tcW w:w="4875" w:type="dxa"/>
            <w:gridSpan w:val="2"/>
          </w:tcPr>
          <w:p w14:paraId="34EA7CA6" w14:textId="77777777" w:rsidR="00803B7E" w:rsidRDefault="00803B7E" w:rsidP="00803B7E"/>
        </w:tc>
      </w:tr>
      <w:tr w:rsidR="00EF68A3" w14:paraId="3ED46F81" w14:textId="77777777" w:rsidTr="001830B3">
        <w:tc>
          <w:tcPr>
            <w:tcW w:w="3116" w:type="dxa"/>
          </w:tcPr>
          <w:p w14:paraId="3A82E1C4" w14:textId="480705BF" w:rsidR="00EF68A3" w:rsidRDefault="00EF68A3" w:rsidP="00EF68A3">
            <w:pPr>
              <w:rPr>
                <w:b/>
                <w:bCs/>
              </w:rPr>
            </w:pPr>
            <w:r>
              <w:rPr>
                <w:b/>
                <w:bCs/>
              </w:rPr>
              <w:t>Assigned To</w:t>
            </w:r>
          </w:p>
        </w:tc>
        <w:tc>
          <w:tcPr>
            <w:tcW w:w="4874" w:type="dxa"/>
            <w:gridSpan w:val="2"/>
          </w:tcPr>
          <w:p w14:paraId="4A1BE7A8" w14:textId="017E0D18" w:rsidR="00EF68A3" w:rsidRDefault="00841A58" w:rsidP="00EF68A3">
            <w:r>
              <w:t>Annette Shakinovsky</w:t>
            </w:r>
          </w:p>
        </w:tc>
        <w:tc>
          <w:tcPr>
            <w:tcW w:w="4875" w:type="dxa"/>
            <w:gridSpan w:val="2"/>
          </w:tcPr>
          <w:p w14:paraId="2B92EE80" w14:textId="77777777" w:rsidR="00EF68A3" w:rsidRDefault="00EF68A3" w:rsidP="00EF68A3"/>
        </w:tc>
      </w:tr>
      <w:tr w:rsidR="004E7583" w14:paraId="30E9A74E" w14:textId="77777777" w:rsidTr="001F39E3">
        <w:tc>
          <w:tcPr>
            <w:tcW w:w="3116" w:type="dxa"/>
          </w:tcPr>
          <w:p w14:paraId="5114FB82" w14:textId="3DDED445" w:rsidR="004E7583" w:rsidRDefault="004E7583" w:rsidP="00EF68A3">
            <w:pPr>
              <w:rPr>
                <w:b/>
                <w:bCs/>
              </w:rPr>
            </w:pPr>
            <w:r>
              <w:rPr>
                <w:b/>
                <w:bCs/>
              </w:rPr>
              <w:t>Target Date</w:t>
            </w:r>
          </w:p>
        </w:tc>
        <w:tc>
          <w:tcPr>
            <w:tcW w:w="2437" w:type="dxa"/>
            <w:tcBorders>
              <w:right w:val="nil"/>
            </w:tcBorders>
          </w:tcPr>
          <w:p w14:paraId="2D019719" w14:textId="547811D0" w:rsidR="004E7583" w:rsidRDefault="00B363E3" w:rsidP="00EF68A3">
            <w:r>
              <w:t>6/11/2022</w:t>
            </w:r>
          </w:p>
        </w:tc>
        <w:tc>
          <w:tcPr>
            <w:tcW w:w="2437" w:type="dxa"/>
            <w:tcBorders>
              <w:left w:val="nil"/>
            </w:tcBorders>
          </w:tcPr>
          <w:p w14:paraId="310E7100" w14:textId="77777777" w:rsidR="004E7583" w:rsidRDefault="004E7583" w:rsidP="00EF68A3"/>
        </w:tc>
        <w:tc>
          <w:tcPr>
            <w:tcW w:w="2437" w:type="dxa"/>
            <w:tcBorders>
              <w:right w:val="nil"/>
            </w:tcBorders>
          </w:tcPr>
          <w:p w14:paraId="1211DB74" w14:textId="77777777" w:rsidR="004E7583" w:rsidRDefault="004E7583" w:rsidP="00EF68A3"/>
        </w:tc>
        <w:tc>
          <w:tcPr>
            <w:tcW w:w="2438" w:type="dxa"/>
            <w:tcBorders>
              <w:left w:val="nil"/>
            </w:tcBorders>
          </w:tcPr>
          <w:p w14:paraId="521CAB6F" w14:textId="77777777" w:rsidR="004E7583" w:rsidRDefault="004E7583" w:rsidP="00EF68A3"/>
        </w:tc>
      </w:tr>
      <w:tr w:rsidR="00164459" w14:paraId="275C7C24" w14:textId="77777777" w:rsidTr="001F39E3">
        <w:tc>
          <w:tcPr>
            <w:tcW w:w="3116" w:type="dxa"/>
          </w:tcPr>
          <w:p w14:paraId="58A3F02D" w14:textId="09C97533" w:rsidR="00164459" w:rsidRDefault="00164459" w:rsidP="00164459">
            <w:pPr>
              <w:rPr>
                <w:b/>
                <w:bCs/>
              </w:rPr>
            </w:pPr>
            <w:r>
              <w:rPr>
                <w:b/>
                <w:bCs/>
              </w:rPr>
              <w:t>Recurrence</w:t>
            </w:r>
          </w:p>
          <w:p w14:paraId="68A0C188" w14:textId="258ACB3F" w:rsidR="00164459" w:rsidRDefault="00164459" w:rsidP="00164459">
            <w:pPr>
              <w:rPr>
                <w:b/>
                <w:bCs/>
              </w:rPr>
            </w:pPr>
          </w:p>
        </w:tc>
        <w:tc>
          <w:tcPr>
            <w:tcW w:w="2437" w:type="dxa"/>
            <w:tcBorders>
              <w:right w:val="nil"/>
            </w:tcBorders>
          </w:tcPr>
          <w:p w14:paraId="2540A330" w14:textId="532697A7" w:rsidR="00164459" w:rsidRDefault="00DF71F6" w:rsidP="00164459">
            <w:sdt>
              <w:sdtPr>
                <w:id w:val="168093629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None</w:t>
            </w:r>
            <w:r w:rsidR="005478A0">
              <w:t>*</w:t>
            </w:r>
          </w:p>
          <w:p w14:paraId="3BC13F0E" w14:textId="77777777" w:rsidR="00164459" w:rsidRDefault="00DF71F6" w:rsidP="00164459">
            <w:sdt>
              <w:sdtPr>
                <w:id w:val="-1260754742"/>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Daily                         </w:t>
            </w:r>
          </w:p>
          <w:p w14:paraId="7F9CD506" w14:textId="77777777" w:rsidR="00164459" w:rsidRDefault="00DF71F6" w:rsidP="00164459">
            <w:sdt>
              <w:sdtPr>
                <w:id w:val="1927229328"/>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Weekly</w:t>
            </w:r>
          </w:p>
          <w:p w14:paraId="3EA53852" w14:textId="77777777" w:rsidR="00164459" w:rsidRDefault="00DF71F6" w:rsidP="00164459">
            <w:sdt>
              <w:sdtPr>
                <w:id w:val="86894824"/>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Weekly</w:t>
            </w:r>
          </w:p>
          <w:p w14:paraId="4CA438D0" w14:textId="6F6CE93B" w:rsidR="00164459" w:rsidRDefault="00DF71F6" w:rsidP="00164459">
            <w:sdt>
              <w:sdtPr>
                <w:id w:val="-207172130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Monthly</w:t>
            </w:r>
          </w:p>
        </w:tc>
        <w:tc>
          <w:tcPr>
            <w:tcW w:w="2437" w:type="dxa"/>
            <w:tcBorders>
              <w:left w:val="nil"/>
            </w:tcBorders>
          </w:tcPr>
          <w:p w14:paraId="62940B8A" w14:textId="0577E03D" w:rsidR="00164459" w:rsidRDefault="00DF71F6" w:rsidP="00164459">
            <w:sdt>
              <w:sdtPr>
                <w:id w:val="1612630033"/>
                <w14:checkbox>
                  <w14:checked w14:val="1"/>
                  <w14:checkedState w14:val="2612" w14:font="MS Gothic"/>
                  <w14:uncheckedState w14:val="2610" w14:font="MS Gothic"/>
                </w14:checkbox>
              </w:sdtPr>
              <w:sdtEndPr/>
              <w:sdtContent>
                <w:r w:rsidR="00B363E3">
                  <w:rPr>
                    <w:rFonts w:ascii="MS Gothic" w:eastAsia="MS Gothic" w:hAnsi="MS Gothic" w:hint="eastAsia"/>
                  </w:rPr>
                  <w:t>☒</w:t>
                </w:r>
              </w:sdtContent>
            </w:sdt>
            <w:r w:rsidR="00164459">
              <w:t xml:space="preserve"> Monthly</w:t>
            </w:r>
          </w:p>
          <w:p w14:paraId="648B8AF1" w14:textId="77777777" w:rsidR="00164459" w:rsidRDefault="00DF71F6" w:rsidP="00164459">
            <w:sdt>
              <w:sdtPr>
                <w:id w:val="-178835275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Once a Year </w:t>
            </w:r>
          </w:p>
          <w:p w14:paraId="585E2946" w14:textId="77777777" w:rsidR="00164459" w:rsidRDefault="00DF71F6" w:rsidP="00164459">
            <w:sdt>
              <w:sdtPr>
                <w:id w:val="23583305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a Year</w:t>
            </w:r>
          </w:p>
          <w:p w14:paraId="2F624796" w14:textId="77777777" w:rsidR="00164459" w:rsidRDefault="00DF71F6" w:rsidP="00164459">
            <w:sdt>
              <w:sdtPr>
                <w:id w:val="525061487"/>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Three Times a Year</w:t>
            </w:r>
          </w:p>
          <w:p w14:paraId="7A2D79F6" w14:textId="623623CD" w:rsidR="00164459" w:rsidRDefault="00DF71F6" w:rsidP="00164459">
            <w:sdt>
              <w:sdtPr>
                <w:id w:val="-2129155621"/>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Four T</w:t>
            </w:r>
            <w:r w:rsidR="005478A0">
              <w:t>i</w:t>
            </w:r>
            <w:r w:rsidR="00164459">
              <w:t>mes a Year</w:t>
            </w:r>
          </w:p>
        </w:tc>
        <w:tc>
          <w:tcPr>
            <w:tcW w:w="2437" w:type="dxa"/>
            <w:tcBorders>
              <w:right w:val="nil"/>
            </w:tcBorders>
          </w:tcPr>
          <w:p w14:paraId="0793C0A9" w14:textId="70CF1EF7" w:rsidR="00164459" w:rsidRDefault="00DF71F6" w:rsidP="00164459">
            <w:sdt>
              <w:sdtPr>
                <w:id w:val="42839545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t>
            </w:r>
            <w:r w:rsidR="005478A0">
              <w:t>None*</w:t>
            </w:r>
            <w:r w:rsidR="00164459">
              <w:t xml:space="preserve"> </w:t>
            </w:r>
          </w:p>
          <w:p w14:paraId="4A52B9C2" w14:textId="77777777" w:rsidR="00164459" w:rsidRDefault="00DF71F6" w:rsidP="00164459">
            <w:sdt>
              <w:sdtPr>
                <w:id w:val="-197666992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Daily                         </w:t>
            </w:r>
          </w:p>
          <w:p w14:paraId="62AD2150" w14:textId="77777777" w:rsidR="00164459" w:rsidRDefault="00DF71F6" w:rsidP="00164459">
            <w:sdt>
              <w:sdtPr>
                <w:id w:val="-87306881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Weekly</w:t>
            </w:r>
          </w:p>
          <w:p w14:paraId="26E3F219" w14:textId="77777777" w:rsidR="00164459" w:rsidRDefault="00DF71F6" w:rsidP="00164459">
            <w:sdt>
              <w:sdtPr>
                <w:id w:val="1157112647"/>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Weekly</w:t>
            </w:r>
          </w:p>
          <w:p w14:paraId="034E4D56" w14:textId="506609C7" w:rsidR="00164459" w:rsidRDefault="00DF71F6" w:rsidP="00164459">
            <w:sdt>
              <w:sdtPr>
                <w:id w:val="-1506662737"/>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Monthly</w:t>
            </w:r>
          </w:p>
        </w:tc>
        <w:tc>
          <w:tcPr>
            <w:tcW w:w="2438" w:type="dxa"/>
            <w:tcBorders>
              <w:left w:val="nil"/>
            </w:tcBorders>
          </w:tcPr>
          <w:p w14:paraId="42B418D4" w14:textId="77777777" w:rsidR="00164459" w:rsidRDefault="00DF71F6" w:rsidP="00164459">
            <w:sdt>
              <w:sdtPr>
                <w:id w:val="1507631083"/>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Monthly</w:t>
            </w:r>
          </w:p>
          <w:p w14:paraId="122948FF" w14:textId="77777777" w:rsidR="00164459" w:rsidRDefault="00DF71F6" w:rsidP="00164459">
            <w:sdt>
              <w:sdtPr>
                <w:id w:val="1694571972"/>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Once a Year </w:t>
            </w:r>
          </w:p>
          <w:p w14:paraId="54E21928" w14:textId="77777777" w:rsidR="00164459" w:rsidRDefault="00DF71F6" w:rsidP="00164459">
            <w:sdt>
              <w:sdtPr>
                <w:id w:val="706223844"/>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Twice a Year</w:t>
            </w:r>
          </w:p>
          <w:p w14:paraId="00EBE80E" w14:textId="77777777" w:rsidR="00164459" w:rsidRDefault="00DF71F6" w:rsidP="00164459">
            <w:sdt>
              <w:sdtPr>
                <w:id w:val="1858470929"/>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Three Times a Year</w:t>
            </w:r>
          </w:p>
          <w:p w14:paraId="3DACC05D" w14:textId="7532105D" w:rsidR="00164459" w:rsidRDefault="00DF71F6" w:rsidP="00164459">
            <w:sdt>
              <w:sdtPr>
                <w:id w:val="970025460"/>
                <w14:checkbox>
                  <w14:checked w14:val="0"/>
                  <w14:checkedState w14:val="2612" w14:font="MS Gothic"/>
                  <w14:uncheckedState w14:val="2610" w14:font="MS Gothic"/>
                </w14:checkbox>
              </w:sdtPr>
              <w:sdtEndPr/>
              <w:sdtContent>
                <w:r w:rsidR="00164459">
                  <w:rPr>
                    <w:rFonts w:ascii="MS Gothic" w:eastAsia="MS Gothic" w:hAnsi="MS Gothic" w:hint="eastAsia"/>
                  </w:rPr>
                  <w:t>☐</w:t>
                </w:r>
              </w:sdtContent>
            </w:sdt>
            <w:r w:rsidR="00164459">
              <w:t xml:space="preserve"> Four Times a Year</w:t>
            </w:r>
          </w:p>
        </w:tc>
      </w:tr>
    </w:tbl>
    <w:p w14:paraId="2C078E63" w14:textId="45C7CE41" w:rsidR="006B124A" w:rsidRDefault="00F543C8" w:rsidP="00F543C8">
      <w:pPr>
        <w:pStyle w:val="ListParagraph"/>
      </w:pPr>
      <w:r>
        <w:t>*If the action step happens only once, select “None.” In NCStar, leave this section blank.</w:t>
      </w:r>
    </w:p>
    <w:p w14:paraId="1D4065AA" w14:textId="1EA1235D" w:rsidR="00C135C1" w:rsidRDefault="00C135C1" w:rsidP="00F543C8">
      <w:pPr>
        <w:pStyle w:val="ListParagraph"/>
      </w:pPr>
    </w:p>
    <w:p w14:paraId="26D664C1" w14:textId="09E3FBE9" w:rsidR="00D03778" w:rsidRDefault="00D03778" w:rsidP="00F543C8">
      <w:pPr>
        <w:pStyle w:val="ListParagraph"/>
      </w:pPr>
    </w:p>
    <w:p w14:paraId="0A43CB2D" w14:textId="65D6334B" w:rsidR="00D03778" w:rsidRDefault="00D03778" w:rsidP="00F543C8">
      <w:pPr>
        <w:pStyle w:val="ListParagraph"/>
      </w:pPr>
    </w:p>
    <w:p w14:paraId="657ABC0E" w14:textId="308D4FEF" w:rsidR="00D03778" w:rsidRDefault="00D03778" w:rsidP="00F543C8">
      <w:pPr>
        <w:pStyle w:val="ListParagraph"/>
      </w:pPr>
    </w:p>
    <w:p w14:paraId="38405E6A" w14:textId="1872D324" w:rsidR="00D03778" w:rsidRDefault="00D03778" w:rsidP="00F543C8">
      <w:pPr>
        <w:pStyle w:val="ListParagraph"/>
      </w:pPr>
    </w:p>
    <w:p w14:paraId="081ABC43" w14:textId="04B501F4" w:rsidR="00D03778" w:rsidRDefault="00D03778" w:rsidP="00F543C8">
      <w:pPr>
        <w:pStyle w:val="ListParagraph"/>
      </w:pPr>
    </w:p>
    <w:p w14:paraId="2F18962E" w14:textId="5D462073" w:rsidR="00D03778" w:rsidRDefault="00D03778" w:rsidP="00F543C8">
      <w:pPr>
        <w:pStyle w:val="ListParagraph"/>
      </w:pPr>
    </w:p>
    <w:p w14:paraId="6657CF64" w14:textId="51BC1395" w:rsidR="00D03778" w:rsidRDefault="00D03778" w:rsidP="00F543C8">
      <w:pPr>
        <w:pStyle w:val="ListParagraph"/>
      </w:pPr>
    </w:p>
    <w:p w14:paraId="37481651" w14:textId="638CFD70" w:rsidR="00D03778" w:rsidRDefault="00D03778" w:rsidP="00F543C8">
      <w:pPr>
        <w:pStyle w:val="ListParagraph"/>
      </w:pPr>
    </w:p>
    <w:p w14:paraId="32E38DA0" w14:textId="5EBD0818" w:rsidR="00D03778" w:rsidRDefault="00D03778" w:rsidP="00F543C8">
      <w:pPr>
        <w:pStyle w:val="ListParagraph"/>
      </w:pPr>
    </w:p>
    <w:p w14:paraId="14EC59D0" w14:textId="77777777" w:rsidR="00D03778" w:rsidRDefault="00D03778" w:rsidP="00F543C8">
      <w:pPr>
        <w:pStyle w:val="ListParagraph"/>
      </w:pPr>
    </w:p>
    <w:tbl>
      <w:tblPr>
        <w:tblStyle w:val="TableGrid"/>
        <w:tblW w:w="0" w:type="auto"/>
        <w:tblLook w:val="04A0" w:firstRow="1" w:lastRow="0" w:firstColumn="1" w:lastColumn="0" w:noHBand="0" w:noVBand="1"/>
      </w:tblPr>
      <w:tblGrid>
        <w:gridCol w:w="3116"/>
        <w:gridCol w:w="2437"/>
        <w:gridCol w:w="2437"/>
        <w:gridCol w:w="2437"/>
        <w:gridCol w:w="2438"/>
      </w:tblGrid>
      <w:tr w:rsidR="00C135C1" w14:paraId="70D83B5D" w14:textId="77777777" w:rsidTr="003F0F15">
        <w:tc>
          <w:tcPr>
            <w:tcW w:w="3116" w:type="dxa"/>
            <w:shd w:val="clear" w:color="auto" w:fill="D9E2F3" w:themeFill="accent1" w:themeFillTint="33"/>
          </w:tcPr>
          <w:p w14:paraId="6A68D5FD" w14:textId="77777777" w:rsidR="00C135C1" w:rsidRPr="00652E1A" w:rsidRDefault="00C135C1" w:rsidP="003F0F15">
            <w:pPr>
              <w:rPr>
                <w:b/>
                <w:bCs/>
              </w:rPr>
            </w:pPr>
            <w:r w:rsidRPr="00652E1A">
              <w:rPr>
                <w:b/>
                <w:bCs/>
              </w:rPr>
              <w:lastRenderedPageBreak/>
              <w:t>Assess</w:t>
            </w:r>
          </w:p>
        </w:tc>
        <w:tc>
          <w:tcPr>
            <w:tcW w:w="4874" w:type="dxa"/>
            <w:gridSpan w:val="2"/>
            <w:shd w:val="clear" w:color="auto" w:fill="D9E2F3" w:themeFill="accent1" w:themeFillTint="33"/>
          </w:tcPr>
          <w:p w14:paraId="52E63143" w14:textId="2B50EF44" w:rsidR="00C135C1" w:rsidRPr="00FA6051" w:rsidRDefault="00C135C1" w:rsidP="003F0F15">
            <w:pPr>
              <w:rPr>
                <w:b/>
                <w:bCs/>
              </w:rPr>
            </w:pPr>
            <w:r>
              <w:rPr>
                <w:b/>
                <w:bCs/>
              </w:rPr>
              <w:t>My Answer</w:t>
            </w:r>
          </w:p>
        </w:tc>
        <w:tc>
          <w:tcPr>
            <w:tcW w:w="4875" w:type="dxa"/>
            <w:gridSpan w:val="2"/>
            <w:shd w:val="clear" w:color="auto" w:fill="D9E2F3" w:themeFill="accent1" w:themeFillTint="33"/>
          </w:tcPr>
          <w:p w14:paraId="63FCB5D3" w14:textId="77777777" w:rsidR="00C135C1" w:rsidRPr="00FA6051" w:rsidRDefault="00C135C1" w:rsidP="003F0F15">
            <w:pPr>
              <w:rPr>
                <w:b/>
                <w:bCs/>
              </w:rPr>
            </w:pPr>
            <w:r w:rsidRPr="00FA6051">
              <w:rPr>
                <w:b/>
                <w:bCs/>
              </w:rPr>
              <w:t>My Answer</w:t>
            </w:r>
          </w:p>
        </w:tc>
      </w:tr>
      <w:tr w:rsidR="00C135C1" w14:paraId="12B862AF" w14:textId="77777777" w:rsidTr="003F0F15">
        <w:tc>
          <w:tcPr>
            <w:tcW w:w="3116" w:type="dxa"/>
          </w:tcPr>
          <w:p w14:paraId="326A4537" w14:textId="77777777" w:rsidR="00C135C1" w:rsidRPr="00652E1A" w:rsidRDefault="00C135C1" w:rsidP="003F0F15">
            <w:pPr>
              <w:rPr>
                <w:b/>
                <w:bCs/>
              </w:rPr>
            </w:pPr>
            <w:r w:rsidRPr="00652E1A">
              <w:rPr>
                <w:b/>
                <w:bCs/>
              </w:rPr>
              <w:t>Indicator Selected</w:t>
            </w:r>
          </w:p>
        </w:tc>
        <w:tc>
          <w:tcPr>
            <w:tcW w:w="4874" w:type="dxa"/>
            <w:gridSpan w:val="2"/>
          </w:tcPr>
          <w:p w14:paraId="31EE0E25" w14:textId="7207BC61" w:rsidR="00C135C1" w:rsidRDefault="00C135C1" w:rsidP="003F0F15"/>
        </w:tc>
        <w:tc>
          <w:tcPr>
            <w:tcW w:w="4875" w:type="dxa"/>
            <w:gridSpan w:val="2"/>
          </w:tcPr>
          <w:p w14:paraId="14A18001" w14:textId="77777777" w:rsidR="00C135C1" w:rsidRDefault="00C135C1" w:rsidP="003F0F15"/>
        </w:tc>
      </w:tr>
      <w:tr w:rsidR="00C135C1" w14:paraId="3F5998C9" w14:textId="77777777" w:rsidTr="003F0F15">
        <w:tc>
          <w:tcPr>
            <w:tcW w:w="3116" w:type="dxa"/>
          </w:tcPr>
          <w:p w14:paraId="46AE8F84" w14:textId="77777777" w:rsidR="00C135C1" w:rsidRPr="00652E1A" w:rsidRDefault="00C135C1" w:rsidP="003F0F15">
            <w:pPr>
              <w:rPr>
                <w:b/>
                <w:bCs/>
              </w:rPr>
            </w:pPr>
            <w:r w:rsidRPr="00652E1A">
              <w:rPr>
                <w:b/>
                <w:bCs/>
              </w:rPr>
              <w:t>Initial Level of Development</w:t>
            </w:r>
          </w:p>
        </w:tc>
        <w:tc>
          <w:tcPr>
            <w:tcW w:w="4874" w:type="dxa"/>
            <w:gridSpan w:val="2"/>
          </w:tcPr>
          <w:p w14:paraId="31C4A0C8" w14:textId="7B4378DA" w:rsidR="00C135C1" w:rsidRDefault="00DF71F6" w:rsidP="003F0F15">
            <w:sdt>
              <w:sdtPr>
                <w:id w:val="45469139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Full Implementation</w:t>
            </w:r>
          </w:p>
          <w:p w14:paraId="5F58ECB9" w14:textId="52A0D669" w:rsidR="00C135C1" w:rsidRDefault="00DF71F6" w:rsidP="003F0F15">
            <w:sdt>
              <w:sdtPr>
                <w:id w:val="166712774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Limited Development or Implementation </w:t>
            </w:r>
          </w:p>
          <w:p w14:paraId="717E6DC4" w14:textId="77777777" w:rsidR="00C135C1" w:rsidRDefault="00DF71F6" w:rsidP="003F0F15">
            <w:sdt>
              <w:sdtPr>
                <w:id w:val="-48216294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 Development or Implementation</w:t>
            </w:r>
          </w:p>
        </w:tc>
        <w:tc>
          <w:tcPr>
            <w:tcW w:w="4875" w:type="dxa"/>
            <w:gridSpan w:val="2"/>
          </w:tcPr>
          <w:p w14:paraId="1A45DC03" w14:textId="77777777" w:rsidR="00C135C1" w:rsidRDefault="00DF71F6" w:rsidP="003F0F15">
            <w:sdt>
              <w:sdtPr>
                <w:id w:val="-197112628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Full Implementation</w:t>
            </w:r>
          </w:p>
          <w:p w14:paraId="05161079" w14:textId="77777777" w:rsidR="00C135C1" w:rsidRDefault="00DF71F6" w:rsidP="003F0F15">
            <w:sdt>
              <w:sdtPr>
                <w:id w:val="6685850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Limited Development or Implementation </w:t>
            </w:r>
          </w:p>
          <w:p w14:paraId="3A8299F8" w14:textId="77777777" w:rsidR="00C135C1" w:rsidRDefault="00DF71F6" w:rsidP="003F0F15">
            <w:sdt>
              <w:sdtPr>
                <w:id w:val="-92557234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 Development or Implementation</w:t>
            </w:r>
          </w:p>
        </w:tc>
      </w:tr>
      <w:tr w:rsidR="00C135C1" w14:paraId="1231120C" w14:textId="77777777" w:rsidTr="003F0F15">
        <w:tc>
          <w:tcPr>
            <w:tcW w:w="3116" w:type="dxa"/>
          </w:tcPr>
          <w:p w14:paraId="6B471AC1" w14:textId="77777777" w:rsidR="00C135C1" w:rsidRPr="00652E1A" w:rsidRDefault="00C135C1" w:rsidP="003F0F15">
            <w:pPr>
              <w:rPr>
                <w:b/>
                <w:bCs/>
              </w:rPr>
            </w:pPr>
            <w:r w:rsidRPr="00652E1A">
              <w:rPr>
                <w:b/>
                <w:bCs/>
              </w:rPr>
              <w:t>Priority Score</w:t>
            </w:r>
          </w:p>
        </w:tc>
        <w:tc>
          <w:tcPr>
            <w:tcW w:w="4874" w:type="dxa"/>
            <w:gridSpan w:val="2"/>
          </w:tcPr>
          <w:p w14:paraId="21DA3FBF" w14:textId="05A6125B" w:rsidR="00C135C1" w:rsidRDefault="00DF71F6" w:rsidP="003F0F15">
            <w:sdt>
              <w:sdtPr>
                <w:id w:val="-41540107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3-Highest priority</w:t>
            </w:r>
          </w:p>
          <w:p w14:paraId="4CCC4FF0" w14:textId="77777777" w:rsidR="00C135C1" w:rsidRDefault="00DF71F6" w:rsidP="003F0F15">
            <w:sdt>
              <w:sdtPr>
                <w:id w:val="-152424418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2-Medium priority</w:t>
            </w:r>
          </w:p>
          <w:p w14:paraId="552383F3" w14:textId="77777777" w:rsidR="00C135C1" w:rsidRDefault="00DF71F6" w:rsidP="003F0F15">
            <w:sdt>
              <w:sdtPr>
                <w:id w:val="-200049814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1-Lowest priority</w:t>
            </w:r>
          </w:p>
        </w:tc>
        <w:tc>
          <w:tcPr>
            <w:tcW w:w="4875" w:type="dxa"/>
            <w:gridSpan w:val="2"/>
          </w:tcPr>
          <w:p w14:paraId="4E89F258" w14:textId="77777777" w:rsidR="00C135C1" w:rsidRDefault="00DF71F6" w:rsidP="003F0F15">
            <w:sdt>
              <w:sdtPr>
                <w:id w:val="24746969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3-Highest priority</w:t>
            </w:r>
          </w:p>
          <w:p w14:paraId="1D22F77B" w14:textId="77777777" w:rsidR="00C135C1" w:rsidRDefault="00DF71F6" w:rsidP="003F0F15">
            <w:sdt>
              <w:sdtPr>
                <w:id w:val="-1319263554"/>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2-Medium priority</w:t>
            </w:r>
          </w:p>
          <w:p w14:paraId="617CF788" w14:textId="77777777" w:rsidR="00C135C1" w:rsidRDefault="00DF71F6" w:rsidP="003F0F15">
            <w:sdt>
              <w:sdtPr>
                <w:id w:val="-978222976"/>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1-Lowest priority</w:t>
            </w:r>
          </w:p>
        </w:tc>
      </w:tr>
      <w:tr w:rsidR="00C135C1" w14:paraId="3A22D10A" w14:textId="77777777" w:rsidTr="003F0F15">
        <w:tc>
          <w:tcPr>
            <w:tcW w:w="3116" w:type="dxa"/>
          </w:tcPr>
          <w:p w14:paraId="7F8E1093" w14:textId="77777777" w:rsidR="00C135C1" w:rsidRPr="00652E1A" w:rsidRDefault="00C135C1" w:rsidP="003F0F15">
            <w:pPr>
              <w:rPr>
                <w:b/>
                <w:bCs/>
              </w:rPr>
            </w:pPr>
            <w:r w:rsidRPr="00652E1A">
              <w:rPr>
                <w:b/>
                <w:bCs/>
              </w:rPr>
              <w:t>Opportunity Score</w:t>
            </w:r>
          </w:p>
        </w:tc>
        <w:tc>
          <w:tcPr>
            <w:tcW w:w="4874" w:type="dxa"/>
            <w:gridSpan w:val="2"/>
          </w:tcPr>
          <w:p w14:paraId="081EDCC7" w14:textId="77777777" w:rsidR="00C135C1" w:rsidRDefault="00DF71F6" w:rsidP="003F0F15">
            <w:sdt>
              <w:sdtPr>
                <w:id w:val="-61100414"/>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3- Easy to address</w:t>
            </w:r>
          </w:p>
          <w:p w14:paraId="23087E0F" w14:textId="7A3FE054" w:rsidR="00C135C1" w:rsidRDefault="00DF71F6" w:rsidP="003F0F15">
            <w:sdt>
              <w:sdtPr>
                <w:id w:val="164138280"/>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2- </w:t>
            </w:r>
            <w:r w:rsidR="00C135C1" w:rsidRPr="00311750">
              <w:t>Accomplished in current policy/budget</w:t>
            </w:r>
          </w:p>
          <w:p w14:paraId="17D8CF08" w14:textId="77777777" w:rsidR="00C135C1" w:rsidRDefault="00DF71F6" w:rsidP="003F0F15">
            <w:sdt>
              <w:sdtPr>
                <w:id w:val="-193798126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1- </w:t>
            </w:r>
            <w:r w:rsidR="00C135C1" w:rsidRPr="006B6769">
              <w:t>Requires changes in current policy/budget</w:t>
            </w:r>
          </w:p>
        </w:tc>
        <w:tc>
          <w:tcPr>
            <w:tcW w:w="4875" w:type="dxa"/>
            <w:gridSpan w:val="2"/>
          </w:tcPr>
          <w:p w14:paraId="738B279E" w14:textId="77777777" w:rsidR="00C135C1" w:rsidRDefault="00DF71F6" w:rsidP="003F0F15">
            <w:sdt>
              <w:sdtPr>
                <w:id w:val="-492565098"/>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3- Easy to address</w:t>
            </w:r>
          </w:p>
          <w:p w14:paraId="3C7BBDB4" w14:textId="77777777" w:rsidR="00C135C1" w:rsidRDefault="00DF71F6" w:rsidP="003F0F15">
            <w:sdt>
              <w:sdtPr>
                <w:id w:val="-196680471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2- </w:t>
            </w:r>
            <w:r w:rsidR="00C135C1" w:rsidRPr="00311750">
              <w:t>Accomplished in current policy/budget</w:t>
            </w:r>
          </w:p>
          <w:p w14:paraId="72296C0B" w14:textId="77777777" w:rsidR="00C135C1" w:rsidRDefault="00DF71F6" w:rsidP="003F0F15">
            <w:sdt>
              <w:sdtPr>
                <w:id w:val="-180629680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1- </w:t>
            </w:r>
            <w:r w:rsidR="00C135C1" w:rsidRPr="006B6769">
              <w:t>Requires changes in current policy/budget</w:t>
            </w:r>
          </w:p>
        </w:tc>
      </w:tr>
      <w:tr w:rsidR="00C135C1" w14:paraId="6069783D" w14:textId="77777777" w:rsidTr="003F0F15">
        <w:tc>
          <w:tcPr>
            <w:tcW w:w="3116" w:type="dxa"/>
          </w:tcPr>
          <w:p w14:paraId="64BA4DF6" w14:textId="77777777" w:rsidR="00C135C1" w:rsidRPr="00652E1A" w:rsidRDefault="00C135C1" w:rsidP="003F0F15">
            <w:pPr>
              <w:rPr>
                <w:rFonts w:cstheme="minorHAnsi"/>
              </w:rPr>
            </w:pPr>
            <w:r w:rsidRPr="00652E1A">
              <w:rPr>
                <w:rStyle w:val="Strong"/>
                <w:rFonts w:cstheme="minorHAnsi"/>
                <w:color w:val="212529"/>
                <w:shd w:val="clear" w:color="auto" w:fill="FFFFFF"/>
              </w:rPr>
              <w:t>Describe your current implementation efforts:</w:t>
            </w:r>
          </w:p>
        </w:tc>
        <w:tc>
          <w:tcPr>
            <w:tcW w:w="4874" w:type="dxa"/>
            <w:gridSpan w:val="2"/>
          </w:tcPr>
          <w:p w14:paraId="5A4DD4B2" w14:textId="020C62D5" w:rsidR="00C135C1" w:rsidRDefault="00C135C1" w:rsidP="003F0F15"/>
        </w:tc>
        <w:tc>
          <w:tcPr>
            <w:tcW w:w="4875" w:type="dxa"/>
            <w:gridSpan w:val="2"/>
          </w:tcPr>
          <w:p w14:paraId="76E593F1" w14:textId="77777777" w:rsidR="00C135C1" w:rsidRDefault="00C135C1" w:rsidP="003F0F15"/>
        </w:tc>
      </w:tr>
      <w:tr w:rsidR="00C135C1" w14:paraId="0896D8A5" w14:textId="77777777" w:rsidTr="003F0F15">
        <w:tc>
          <w:tcPr>
            <w:tcW w:w="3116" w:type="dxa"/>
            <w:shd w:val="clear" w:color="auto" w:fill="FFF2CC" w:themeFill="accent4" w:themeFillTint="33"/>
          </w:tcPr>
          <w:p w14:paraId="4936A762" w14:textId="77777777" w:rsidR="00C135C1" w:rsidRPr="00FA6051" w:rsidRDefault="00C135C1" w:rsidP="003F0F15">
            <w:pPr>
              <w:rPr>
                <w:b/>
                <w:bCs/>
              </w:rPr>
            </w:pPr>
            <w:r w:rsidRPr="00FA6051">
              <w:rPr>
                <w:b/>
                <w:bCs/>
              </w:rPr>
              <w:t>Create</w:t>
            </w:r>
          </w:p>
        </w:tc>
        <w:tc>
          <w:tcPr>
            <w:tcW w:w="4874" w:type="dxa"/>
            <w:gridSpan w:val="2"/>
            <w:shd w:val="clear" w:color="auto" w:fill="FFF2CC" w:themeFill="accent4" w:themeFillTint="33"/>
          </w:tcPr>
          <w:p w14:paraId="50C031AB" w14:textId="2C1C9560" w:rsidR="00C135C1" w:rsidRPr="00FA6051" w:rsidRDefault="00C135C1" w:rsidP="003F0F15">
            <w:pPr>
              <w:rPr>
                <w:b/>
                <w:bCs/>
              </w:rPr>
            </w:pPr>
            <w:r>
              <w:rPr>
                <w:b/>
                <w:bCs/>
              </w:rPr>
              <w:t>My Answer</w:t>
            </w:r>
          </w:p>
        </w:tc>
        <w:tc>
          <w:tcPr>
            <w:tcW w:w="4875" w:type="dxa"/>
            <w:gridSpan w:val="2"/>
            <w:shd w:val="clear" w:color="auto" w:fill="FFF2CC" w:themeFill="accent4" w:themeFillTint="33"/>
          </w:tcPr>
          <w:p w14:paraId="783E4981" w14:textId="77777777" w:rsidR="00C135C1" w:rsidRPr="00FA6051" w:rsidRDefault="00C135C1" w:rsidP="003F0F15">
            <w:pPr>
              <w:rPr>
                <w:b/>
                <w:bCs/>
              </w:rPr>
            </w:pPr>
            <w:r w:rsidRPr="00FA6051">
              <w:rPr>
                <w:b/>
                <w:bCs/>
              </w:rPr>
              <w:t>My Answer</w:t>
            </w:r>
          </w:p>
        </w:tc>
      </w:tr>
      <w:tr w:rsidR="00C135C1" w14:paraId="39E93191" w14:textId="77777777" w:rsidTr="003F0F15">
        <w:tc>
          <w:tcPr>
            <w:tcW w:w="3116" w:type="dxa"/>
          </w:tcPr>
          <w:p w14:paraId="1E01F24F" w14:textId="77777777" w:rsidR="00C135C1" w:rsidRPr="00652E1A" w:rsidRDefault="00C135C1" w:rsidP="003F0F15">
            <w:pPr>
              <w:rPr>
                <w:b/>
                <w:bCs/>
              </w:rPr>
            </w:pPr>
            <w:r w:rsidRPr="00652E1A">
              <w:rPr>
                <w:b/>
                <w:bCs/>
              </w:rPr>
              <w:t>Assign a team member to monitor this objective:</w:t>
            </w:r>
          </w:p>
        </w:tc>
        <w:tc>
          <w:tcPr>
            <w:tcW w:w="4874" w:type="dxa"/>
            <w:gridSpan w:val="2"/>
          </w:tcPr>
          <w:p w14:paraId="4BB9754C" w14:textId="15CFAFA9" w:rsidR="00C135C1" w:rsidRDefault="00C135C1" w:rsidP="003F0F15"/>
        </w:tc>
        <w:tc>
          <w:tcPr>
            <w:tcW w:w="4875" w:type="dxa"/>
            <w:gridSpan w:val="2"/>
          </w:tcPr>
          <w:p w14:paraId="24D5D215" w14:textId="77777777" w:rsidR="00C135C1" w:rsidRDefault="00C135C1" w:rsidP="003F0F15"/>
        </w:tc>
      </w:tr>
      <w:tr w:rsidR="00C135C1" w14:paraId="2CEC32F5" w14:textId="77777777" w:rsidTr="003F0F15">
        <w:tc>
          <w:tcPr>
            <w:tcW w:w="3116" w:type="dxa"/>
          </w:tcPr>
          <w:p w14:paraId="421F5B85" w14:textId="77777777" w:rsidR="00C135C1" w:rsidRPr="00652E1A" w:rsidRDefault="00C135C1" w:rsidP="003F0F15">
            <w:pPr>
              <w:rPr>
                <w:rFonts w:cstheme="minorHAnsi"/>
              </w:rPr>
            </w:pPr>
            <w:r w:rsidRPr="00652E1A">
              <w:rPr>
                <w:rStyle w:val="Strong"/>
                <w:rFonts w:cstheme="minorHAnsi"/>
                <w:color w:val="212529"/>
                <w:shd w:val="clear" w:color="auto" w:fill="FFFFFF"/>
              </w:rPr>
              <w:t>Establish a target date to fully implement this objective:</w:t>
            </w:r>
          </w:p>
        </w:tc>
        <w:tc>
          <w:tcPr>
            <w:tcW w:w="4874" w:type="dxa"/>
            <w:gridSpan w:val="2"/>
          </w:tcPr>
          <w:p w14:paraId="4806E0F9" w14:textId="5B92A6FB" w:rsidR="00C135C1" w:rsidRDefault="00C135C1" w:rsidP="003F0F15"/>
        </w:tc>
        <w:tc>
          <w:tcPr>
            <w:tcW w:w="4875" w:type="dxa"/>
            <w:gridSpan w:val="2"/>
          </w:tcPr>
          <w:p w14:paraId="4AF17A43" w14:textId="77777777" w:rsidR="00C135C1" w:rsidRDefault="00C135C1" w:rsidP="003F0F15"/>
        </w:tc>
      </w:tr>
      <w:tr w:rsidR="00C135C1" w14:paraId="20777C66" w14:textId="77777777" w:rsidTr="003F0F15">
        <w:tc>
          <w:tcPr>
            <w:tcW w:w="3116" w:type="dxa"/>
          </w:tcPr>
          <w:p w14:paraId="7C6BB9F1" w14:textId="77777777" w:rsidR="00C135C1" w:rsidRPr="00652E1A" w:rsidRDefault="00C135C1" w:rsidP="003F0F15">
            <w:pPr>
              <w:rPr>
                <w:rStyle w:val="Strong"/>
                <w:rFonts w:cstheme="minorHAnsi"/>
                <w:color w:val="212529"/>
                <w:shd w:val="clear" w:color="auto" w:fill="FFFFFF"/>
              </w:rPr>
            </w:pPr>
            <w:r w:rsidRPr="00652E1A">
              <w:rPr>
                <w:rStyle w:val="Strong"/>
                <w:rFonts w:cstheme="minorHAnsi"/>
                <w:color w:val="212529"/>
                <w:shd w:val="clear" w:color="auto" w:fill="FFFFFF"/>
              </w:rPr>
              <w:t>Fully Met Box Part 1:</w:t>
            </w:r>
          </w:p>
          <w:p w14:paraId="4BC943B1" w14:textId="77777777" w:rsidR="00C135C1" w:rsidRPr="00652E1A" w:rsidRDefault="00C135C1" w:rsidP="003F0F15">
            <w:pPr>
              <w:rPr>
                <w:rFonts w:cstheme="minorHAnsi"/>
              </w:rPr>
            </w:pPr>
            <w:r w:rsidRPr="00652E1A">
              <w:rPr>
                <w:rStyle w:val="Strong"/>
                <w:rFonts w:cstheme="minorHAnsi"/>
                <w:color w:val="212529"/>
                <w:shd w:val="clear" w:color="auto" w:fill="FFFFFF"/>
              </w:rPr>
              <w:t xml:space="preserve">Describe below how it will look when this objective is being fully met. </w:t>
            </w:r>
          </w:p>
        </w:tc>
        <w:tc>
          <w:tcPr>
            <w:tcW w:w="4874" w:type="dxa"/>
            <w:gridSpan w:val="2"/>
          </w:tcPr>
          <w:p w14:paraId="0336C1EF" w14:textId="37042737" w:rsidR="00C135C1" w:rsidRDefault="00C135C1" w:rsidP="003F0F15"/>
        </w:tc>
        <w:tc>
          <w:tcPr>
            <w:tcW w:w="4875" w:type="dxa"/>
            <w:gridSpan w:val="2"/>
          </w:tcPr>
          <w:p w14:paraId="66BA9F20" w14:textId="77777777" w:rsidR="00C135C1" w:rsidRDefault="00C135C1" w:rsidP="003F0F15"/>
        </w:tc>
      </w:tr>
      <w:tr w:rsidR="00C135C1" w14:paraId="01A4DA92" w14:textId="77777777" w:rsidTr="003F0F15">
        <w:tc>
          <w:tcPr>
            <w:tcW w:w="3116" w:type="dxa"/>
          </w:tcPr>
          <w:p w14:paraId="22EC2382" w14:textId="77777777" w:rsidR="00C135C1" w:rsidRPr="00652E1A" w:rsidRDefault="00C135C1" w:rsidP="003F0F15">
            <w:pPr>
              <w:rPr>
                <w:rStyle w:val="Strong"/>
                <w:rFonts w:cstheme="minorHAnsi"/>
                <w:color w:val="212529"/>
                <w:shd w:val="clear" w:color="auto" w:fill="FFFFFF"/>
              </w:rPr>
            </w:pPr>
            <w:r w:rsidRPr="00652E1A">
              <w:rPr>
                <w:rStyle w:val="Strong"/>
                <w:rFonts w:cstheme="minorHAnsi"/>
                <w:color w:val="212529"/>
                <w:shd w:val="clear" w:color="auto" w:fill="FFFFFF"/>
              </w:rPr>
              <w:t>Fully Met Box Part 2:</w:t>
            </w:r>
          </w:p>
          <w:p w14:paraId="581AEC85" w14:textId="77777777" w:rsidR="00C135C1" w:rsidRPr="00652E1A" w:rsidRDefault="00C135C1" w:rsidP="003F0F15">
            <w:r w:rsidRPr="00652E1A">
              <w:rPr>
                <w:rStyle w:val="Strong"/>
                <w:rFonts w:cstheme="minorHAnsi"/>
                <w:color w:val="212529"/>
                <w:shd w:val="clear" w:color="auto" w:fill="FFFFFF"/>
              </w:rPr>
              <w:t>Describe the information you will use to determine that the objective has reached full implementation, including data, resources, and other evidence.</w:t>
            </w:r>
          </w:p>
        </w:tc>
        <w:tc>
          <w:tcPr>
            <w:tcW w:w="4874" w:type="dxa"/>
            <w:gridSpan w:val="2"/>
          </w:tcPr>
          <w:p w14:paraId="1BF0904C" w14:textId="35612D51" w:rsidR="00C135C1" w:rsidRDefault="00C135C1" w:rsidP="003F0F15"/>
        </w:tc>
        <w:tc>
          <w:tcPr>
            <w:tcW w:w="4875" w:type="dxa"/>
            <w:gridSpan w:val="2"/>
          </w:tcPr>
          <w:p w14:paraId="76DC6F40" w14:textId="77777777" w:rsidR="00C135C1" w:rsidRDefault="00C135C1" w:rsidP="003F0F15"/>
        </w:tc>
      </w:tr>
      <w:tr w:rsidR="00C135C1" w14:paraId="429F9590" w14:textId="77777777" w:rsidTr="003F0F15">
        <w:tc>
          <w:tcPr>
            <w:tcW w:w="3116" w:type="dxa"/>
            <w:shd w:val="clear" w:color="auto" w:fill="C5E0B3" w:themeFill="accent6" w:themeFillTint="66"/>
          </w:tcPr>
          <w:p w14:paraId="2C61D14E" w14:textId="77777777" w:rsidR="00C135C1" w:rsidRPr="00652E1A" w:rsidRDefault="00C135C1" w:rsidP="003F0F15">
            <w:pPr>
              <w:rPr>
                <w:b/>
                <w:bCs/>
              </w:rPr>
            </w:pPr>
            <w:r>
              <w:rPr>
                <w:b/>
                <w:bCs/>
              </w:rPr>
              <w:t>Create</w:t>
            </w:r>
          </w:p>
        </w:tc>
        <w:tc>
          <w:tcPr>
            <w:tcW w:w="4874" w:type="dxa"/>
            <w:gridSpan w:val="2"/>
            <w:shd w:val="clear" w:color="auto" w:fill="C5E0B3" w:themeFill="accent6" w:themeFillTint="66"/>
          </w:tcPr>
          <w:p w14:paraId="3FA77501" w14:textId="0730F2FA" w:rsidR="00C135C1" w:rsidRDefault="00C135C1" w:rsidP="003F0F15">
            <w:r w:rsidRPr="00C135C1">
              <w:rPr>
                <w:b/>
                <w:bCs/>
              </w:rPr>
              <w:t>My Answer</w:t>
            </w:r>
          </w:p>
        </w:tc>
        <w:tc>
          <w:tcPr>
            <w:tcW w:w="4875" w:type="dxa"/>
            <w:gridSpan w:val="2"/>
            <w:shd w:val="clear" w:color="auto" w:fill="C5E0B3" w:themeFill="accent6" w:themeFillTint="66"/>
          </w:tcPr>
          <w:p w14:paraId="16407A46" w14:textId="62AFDA9E" w:rsidR="00C135C1" w:rsidRPr="00C135C1" w:rsidRDefault="00C135C1" w:rsidP="003F0F15">
            <w:pPr>
              <w:rPr>
                <w:b/>
                <w:bCs/>
              </w:rPr>
            </w:pPr>
            <w:r w:rsidRPr="00C135C1">
              <w:rPr>
                <w:b/>
                <w:bCs/>
              </w:rPr>
              <w:t>My Answer</w:t>
            </w:r>
          </w:p>
        </w:tc>
      </w:tr>
      <w:tr w:rsidR="00C135C1" w14:paraId="35B0C0BA" w14:textId="77777777" w:rsidTr="003F0F15">
        <w:trPr>
          <w:trHeight w:val="187"/>
        </w:trPr>
        <w:tc>
          <w:tcPr>
            <w:tcW w:w="3116" w:type="dxa"/>
          </w:tcPr>
          <w:p w14:paraId="7F398FBF" w14:textId="77777777" w:rsidR="00C135C1" w:rsidRDefault="00C135C1" w:rsidP="003F0F15">
            <w:pPr>
              <w:rPr>
                <w:b/>
                <w:bCs/>
              </w:rPr>
            </w:pPr>
            <w:r>
              <w:rPr>
                <w:b/>
                <w:bCs/>
              </w:rPr>
              <w:t>Action Step 1</w:t>
            </w:r>
          </w:p>
        </w:tc>
        <w:tc>
          <w:tcPr>
            <w:tcW w:w="4874" w:type="dxa"/>
            <w:gridSpan w:val="2"/>
          </w:tcPr>
          <w:p w14:paraId="5E4C9BCE" w14:textId="00386BA4" w:rsidR="00C135C1" w:rsidRDefault="00C135C1" w:rsidP="003F0F15"/>
        </w:tc>
        <w:tc>
          <w:tcPr>
            <w:tcW w:w="4875" w:type="dxa"/>
            <w:gridSpan w:val="2"/>
          </w:tcPr>
          <w:p w14:paraId="3C020CC5" w14:textId="77777777" w:rsidR="00C135C1" w:rsidRDefault="00C135C1" w:rsidP="003F0F15"/>
        </w:tc>
      </w:tr>
      <w:tr w:rsidR="00C135C1" w14:paraId="489FE1CD" w14:textId="77777777" w:rsidTr="003F0F15">
        <w:tc>
          <w:tcPr>
            <w:tcW w:w="3116" w:type="dxa"/>
          </w:tcPr>
          <w:p w14:paraId="58DE6D45" w14:textId="77777777" w:rsidR="00C135C1" w:rsidRDefault="00C135C1" w:rsidP="003F0F15">
            <w:pPr>
              <w:rPr>
                <w:b/>
                <w:bCs/>
              </w:rPr>
            </w:pPr>
            <w:r>
              <w:rPr>
                <w:b/>
                <w:bCs/>
              </w:rPr>
              <w:t>Assigned to</w:t>
            </w:r>
          </w:p>
        </w:tc>
        <w:tc>
          <w:tcPr>
            <w:tcW w:w="4874" w:type="dxa"/>
            <w:gridSpan w:val="2"/>
          </w:tcPr>
          <w:p w14:paraId="6812D7C4" w14:textId="0F861BCB" w:rsidR="00C135C1" w:rsidRDefault="00C135C1" w:rsidP="003F0F15"/>
        </w:tc>
        <w:tc>
          <w:tcPr>
            <w:tcW w:w="4875" w:type="dxa"/>
            <w:gridSpan w:val="2"/>
          </w:tcPr>
          <w:p w14:paraId="35EC6307" w14:textId="77777777" w:rsidR="00C135C1" w:rsidRDefault="00C135C1" w:rsidP="003F0F15"/>
        </w:tc>
      </w:tr>
      <w:tr w:rsidR="00C135C1" w14:paraId="513C1C7A" w14:textId="77777777" w:rsidTr="003F0F15">
        <w:tc>
          <w:tcPr>
            <w:tcW w:w="3116" w:type="dxa"/>
          </w:tcPr>
          <w:p w14:paraId="38A662A5" w14:textId="77777777" w:rsidR="00C135C1" w:rsidRDefault="00C135C1" w:rsidP="003F0F15">
            <w:pPr>
              <w:rPr>
                <w:b/>
                <w:bCs/>
              </w:rPr>
            </w:pPr>
            <w:r>
              <w:rPr>
                <w:b/>
                <w:bCs/>
              </w:rPr>
              <w:t>Target Date</w:t>
            </w:r>
          </w:p>
        </w:tc>
        <w:tc>
          <w:tcPr>
            <w:tcW w:w="4874" w:type="dxa"/>
            <w:gridSpan w:val="2"/>
          </w:tcPr>
          <w:p w14:paraId="6223205E" w14:textId="26E4EA7B" w:rsidR="00C135C1" w:rsidRDefault="00C135C1" w:rsidP="003F0F15"/>
        </w:tc>
        <w:tc>
          <w:tcPr>
            <w:tcW w:w="4875" w:type="dxa"/>
            <w:gridSpan w:val="2"/>
          </w:tcPr>
          <w:p w14:paraId="789D9A79" w14:textId="77777777" w:rsidR="00C135C1" w:rsidRDefault="00C135C1" w:rsidP="003F0F15"/>
        </w:tc>
      </w:tr>
      <w:tr w:rsidR="00C135C1" w14:paraId="0EA27EE8" w14:textId="77777777" w:rsidTr="003F0F15">
        <w:tc>
          <w:tcPr>
            <w:tcW w:w="3116" w:type="dxa"/>
          </w:tcPr>
          <w:p w14:paraId="0A1D4C5D" w14:textId="77777777" w:rsidR="00C135C1" w:rsidRDefault="00C135C1" w:rsidP="003F0F15">
            <w:pPr>
              <w:rPr>
                <w:b/>
                <w:bCs/>
              </w:rPr>
            </w:pPr>
            <w:r>
              <w:rPr>
                <w:b/>
                <w:bCs/>
              </w:rPr>
              <w:lastRenderedPageBreak/>
              <w:t>Recurrence</w:t>
            </w:r>
          </w:p>
        </w:tc>
        <w:tc>
          <w:tcPr>
            <w:tcW w:w="2437" w:type="dxa"/>
            <w:tcBorders>
              <w:right w:val="nil"/>
            </w:tcBorders>
          </w:tcPr>
          <w:p w14:paraId="21074FAC" w14:textId="10BEC3CF" w:rsidR="00C135C1" w:rsidRDefault="00DF71F6" w:rsidP="003F0F15">
            <w:sdt>
              <w:sdtPr>
                <w:id w:val="-68922151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None* </w:t>
            </w:r>
          </w:p>
          <w:p w14:paraId="308842B1" w14:textId="77777777" w:rsidR="00C135C1" w:rsidRDefault="00DF71F6" w:rsidP="003F0F15">
            <w:sdt>
              <w:sdtPr>
                <w:id w:val="-54220829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Daily                         </w:t>
            </w:r>
          </w:p>
          <w:p w14:paraId="76734588" w14:textId="77777777" w:rsidR="00C135C1" w:rsidRDefault="00DF71F6" w:rsidP="003F0F15">
            <w:sdt>
              <w:sdtPr>
                <w:id w:val="65434104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Weekly</w:t>
            </w:r>
          </w:p>
          <w:p w14:paraId="3F3F6C51" w14:textId="77777777" w:rsidR="00C135C1" w:rsidRDefault="00DF71F6" w:rsidP="003F0F15">
            <w:sdt>
              <w:sdtPr>
                <w:id w:val="-191353520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Weekly</w:t>
            </w:r>
          </w:p>
          <w:p w14:paraId="358ED66A" w14:textId="09D4F02E" w:rsidR="00C135C1" w:rsidRDefault="00DF71F6" w:rsidP="003F0F15">
            <w:sdt>
              <w:sdtPr>
                <w:id w:val="-2077432518"/>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Monthly</w:t>
            </w:r>
          </w:p>
        </w:tc>
        <w:tc>
          <w:tcPr>
            <w:tcW w:w="2437" w:type="dxa"/>
            <w:tcBorders>
              <w:left w:val="nil"/>
            </w:tcBorders>
          </w:tcPr>
          <w:p w14:paraId="43C471A8" w14:textId="77777777" w:rsidR="00C135C1" w:rsidRDefault="00DF71F6" w:rsidP="003F0F15">
            <w:sdt>
              <w:sdtPr>
                <w:id w:val="1501688440"/>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Monthly</w:t>
            </w:r>
          </w:p>
          <w:p w14:paraId="62490901" w14:textId="77777777" w:rsidR="00C135C1" w:rsidRDefault="00DF71F6" w:rsidP="003F0F15">
            <w:sdt>
              <w:sdtPr>
                <w:id w:val="1508556318"/>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Once a Year </w:t>
            </w:r>
          </w:p>
          <w:p w14:paraId="26EB5670" w14:textId="77777777" w:rsidR="00C135C1" w:rsidRDefault="00DF71F6" w:rsidP="003F0F15">
            <w:sdt>
              <w:sdtPr>
                <w:id w:val="-647818088"/>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a Year</w:t>
            </w:r>
          </w:p>
          <w:p w14:paraId="2D5FCFD2" w14:textId="77777777" w:rsidR="00C135C1" w:rsidRDefault="00DF71F6" w:rsidP="003F0F15">
            <w:sdt>
              <w:sdtPr>
                <w:id w:val="150770903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Three Times a Year</w:t>
            </w:r>
          </w:p>
          <w:p w14:paraId="4FB4698E" w14:textId="77777777" w:rsidR="00C135C1" w:rsidRDefault="00DF71F6" w:rsidP="003F0F15">
            <w:sdt>
              <w:sdtPr>
                <w:id w:val="145621857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Four Times a Year</w:t>
            </w:r>
          </w:p>
        </w:tc>
        <w:tc>
          <w:tcPr>
            <w:tcW w:w="2437" w:type="dxa"/>
            <w:tcBorders>
              <w:right w:val="nil"/>
            </w:tcBorders>
          </w:tcPr>
          <w:p w14:paraId="57424440" w14:textId="77777777" w:rsidR="00C135C1" w:rsidRDefault="00DF71F6" w:rsidP="003F0F15">
            <w:sdt>
              <w:sdtPr>
                <w:id w:val="-1805376634"/>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None* </w:t>
            </w:r>
          </w:p>
          <w:p w14:paraId="24413906" w14:textId="77777777" w:rsidR="00C135C1" w:rsidRDefault="00DF71F6" w:rsidP="003F0F15">
            <w:sdt>
              <w:sdtPr>
                <w:id w:val="25988057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Daily                         </w:t>
            </w:r>
          </w:p>
          <w:p w14:paraId="753552A0" w14:textId="77777777" w:rsidR="00C135C1" w:rsidRDefault="00DF71F6" w:rsidP="003F0F15">
            <w:sdt>
              <w:sdtPr>
                <w:id w:val="-195562766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Weekly</w:t>
            </w:r>
          </w:p>
          <w:p w14:paraId="19AFADDA" w14:textId="77777777" w:rsidR="00C135C1" w:rsidRDefault="00DF71F6" w:rsidP="003F0F15">
            <w:sdt>
              <w:sdtPr>
                <w:id w:val="-94036654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Weekly</w:t>
            </w:r>
          </w:p>
          <w:p w14:paraId="28F27F80" w14:textId="2CCC64B9" w:rsidR="00C135C1" w:rsidRDefault="00DF71F6" w:rsidP="003F0F15">
            <w:sdt>
              <w:sdtPr>
                <w:id w:val="81900151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Monthly</w:t>
            </w:r>
          </w:p>
        </w:tc>
        <w:tc>
          <w:tcPr>
            <w:tcW w:w="2438" w:type="dxa"/>
            <w:tcBorders>
              <w:left w:val="nil"/>
            </w:tcBorders>
          </w:tcPr>
          <w:p w14:paraId="7A121E4C" w14:textId="77777777" w:rsidR="00C135C1" w:rsidRDefault="00DF71F6" w:rsidP="003F0F15">
            <w:sdt>
              <w:sdtPr>
                <w:id w:val="211994775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Monthly</w:t>
            </w:r>
          </w:p>
          <w:p w14:paraId="242150C8" w14:textId="77777777" w:rsidR="00C135C1" w:rsidRDefault="00DF71F6" w:rsidP="003F0F15">
            <w:sdt>
              <w:sdtPr>
                <w:id w:val="109159267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Once a Year </w:t>
            </w:r>
          </w:p>
          <w:p w14:paraId="2D24D635" w14:textId="77777777" w:rsidR="00C135C1" w:rsidRDefault="00DF71F6" w:rsidP="003F0F15">
            <w:sdt>
              <w:sdtPr>
                <w:id w:val="436415800"/>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a Year</w:t>
            </w:r>
          </w:p>
          <w:p w14:paraId="793A8904" w14:textId="77777777" w:rsidR="00C135C1" w:rsidRDefault="00DF71F6" w:rsidP="003F0F15">
            <w:sdt>
              <w:sdtPr>
                <w:id w:val="-48222053"/>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Three Times a Year</w:t>
            </w:r>
          </w:p>
          <w:p w14:paraId="55A74F85" w14:textId="77777777" w:rsidR="00C135C1" w:rsidRDefault="00DF71F6" w:rsidP="003F0F15">
            <w:sdt>
              <w:sdtPr>
                <w:id w:val="-5289013"/>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Four Times a Year</w:t>
            </w:r>
          </w:p>
        </w:tc>
      </w:tr>
      <w:tr w:rsidR="00C135C1" w14:paraId="76F202F3" w14:textId="77777777" w:rsidTr="003F0F15">
        <w:trPr>
          <w:trHeight w:val="72"/>
        </w:trPr>
        <w:tc>
          <w:tcPr>
            <w:tcW w:w="3116" w:type="dxa"/>
            <w:shd w:val="clear" w:color="auto" w:fill="C5E0B3" w:themeFill="accent6" w:themeFillTint="66"/>
          </w:tcPr>
          <w:p w14:paraId="0AEB38BE" w14:textId="77777777" w:rsidR="00C135C1" w:rsidRPr="00280256" w:rsidRDefault="00C135C1" w:rsidP="00C135C1">
            <w:pPr>
              <w:rPr>
                <w:b/>
                <w:bCs/>
                <w:sz w:val="16"/>
                <w:szCs w:val="16"/>
              </w:rPr>
            </w:pPr>
          </w:p>
        </w:tc>
        <w:tc>
          <w:tcPr>
            <w:tcW w:w="4874" w:type="dxa"/>
            <w:gridSpan w:val="2"/>
            <w:shd w:val="clear" w:color="auto" w:fill="C5E0B3" w:themeFill="accent6" w:themeFillTint="66"/>
          </w:tcPr>
          <w:p w14:paraId="7CEC75CF" w14:textId="0576BC55" w:rsidR="00C135C1" w:rsidRPr="00280256" w:rsidRDefault="00C135C1" w:rsidP="00C135C1">
            <w:pPr>
              <w:rPr>
                <w:sz w:val="16"/>
                <w:szCs w:val="16"/>
              </w:rPr>
            </w:pPr>
            <w:r w:rsidRPr="00C135C1">
              <w:rPr>
                <w:b/>
                <w:bCs/>
              </w:rPr>
              <w:t>My Answer</w:t>
            </w:r>
          </w:p>
        </w:tc>
        <w:tc>
          <w:tcPr>
            <w:tcW w:w="4875" w:type="dxa"/>
            <w:gridSpan w:val="2"/>
            <w:shd w:val="clear" w:color="auto" w:fill="C5E0B3" w:themeFill="accent6" w:themeFillTint="66"/>
          </w:tcPr>
          <w:p w14:paraId="16708D86" w14:textId="3723AF3E" w:rsidR="00C135C1" w:rsidRPr="00280256" w:rsidRDefault="00C135C1" w:rsidP="00C135C1">
            <w:pPr>
              <w:rPr>
                <w:sz w:val="16"/>
                <w:szCs w:val="16"/>
              </w:rPr>
            </w:pPr>
            <w:r w:rsidRPr="00C135C1">
              <w:rPr>
                <w:b/>
                <w:bCs/>
              </w:rPr>
              <w:t>My Answer</w:t>
            </w:r>
          </w:p>
        </w:tc>
      </w:tr>
      <w:tr w:rsidR="00C135C1" w14:paraId="0EFF5CFF" w14:textId="77777777" w:rsidTr="003F0F15">
        <w:tc>
          <w:tcPr>
            <w:tcW w:w="3116" w:type="dxa"/>
          </w:tcPr>
          <w:p w14:paraId="3D682A1A" w14:textId="77777777" w:rsidR="00C135C1" w:rsidRDefault="00C135C1" w:rsidP="003F0F15">
            <w:pPr>
              <w:rPr>
                <w:b/>
                <w:bCs/>
              </w:rPr>
            </w:pPr>
            <w:r>
              <w:rPr>
                <w:b/>
                <w:bCs/>
              </w:rPr>
              <w:t>Action Step 2</w:t>
            </w:r>
          </w:p>
        </w:tc>
        <w:tc>
          <w:tcPr>
            <w:tcW w:w="4874" w:type="dxa"/>
            <w:gridSpan w:val="2"/>
          </w:tcPr>
          <w:p w14:paraId="6023EACE" w14:textId="75A45D36" w:rsidR="00C135C1" w:rsidRDefault="00C135C1" w:rsidP="003F0F15"/>
        </w:tc>
        <w:tc>
          <w:tcPr>
            <w:tcW w:w="4875" w:type="dxa"/>
            <w:gridSpan w:val="2"/>
          </w:tcPr>
          <w:p w14:paraId="5CF3C5FD" w14:textId="77777777" w:rsidR="00C135C1" w:rsidRDefault="00C135C1" w:rsidP="003F0F15"/>
        </w:tc>
      </w:tr>
      <w:tr w:rsidR="00C135C1" w14:paraId="6B0129FB" w14:textId="77777777" w:rsidTr="003F0F15">
        <w:tc>
          <w:tcPr>
            <w:tcW w:w="3116" w:type="dxa"/>
          </w:tcPr>
          <w:p w14:paraId="759F4D31" w14:textId="77777777" w:rsidR="00C135C1" w:rsidRDefault="00C135C1" w:rsidP="003F0F15">
            <w:pPr>
              <w:rPr>
                <w:b/>
                <w:bCs/>
              </w:rPr>
            </w:pPr>
            <w:r>
              <w:rPr>
                <w:b/>
                <w:bCs/>
              </w:rPr>
              <w:t>Assigned To</w:t>
            </w:r>
          </w:p>
        </w:tc>
        <w:tc>
          <w:tcPr>
            <w:tcW w:w="4874" w:type="dxa"/>
            <w:gridSpan w:val="2"/>
          </w:tcPr>
          <w:p w14:paraId="7B615798" w14:textId="3D98E504" w:rsidR="00C135C1" w:rsidRDefault="00C135C1" w:rsidP="003F0F15"/>
        </w:tc>
        <w:tc>
          <w:tcPr>
            <w:tcW w:w="4875" w:type="dxa"/>
            <w:gridSpan w:val="2"/>
          </w:tcPr>
          <w:p w14:paraId="606A59BA" w14:textId="77777777" w:rsidR="00C135C1" w:rsidRDefault="00C135C1" w:rsidP="003F0F15"/>
        </w:tc>
      </w:tr>
      <w:tr w:rsidR="00C135C1" w14:paraId="265FBD25" w14:textId="77777777" w:rsidTr="003F0F15">
        <w:tc>
          <w:tcPr>
            <w:tcW w:w="3116" w:type="dxa"/>
          </w:tcPr>
          <w:p w14:paraId="26B4743A" w14:textId="77777777" w:rsidR="00C135C1" w:rsidRDefault="00C135C1" w:rsidP="003F0F15">
            <w:pPr>
              <w:rPr>
                <w:b/>
                <w:bCs/>
              </w:rPr>
            </w:pPr>
            <w:r>
              <w:rPr>
                <w:b/>
                <w:bCs/>
              </w:rPr>
              <w:t>Target Date</w:t>
            </w:r>
          </w:p>
        </w:tc>
        <w:tc>
          <w:tcPr>
            <w:tcW w:w="4874" w:type="dxa"/>
            <w:gridSpan w:val="2"/>
          </w:tcPr>
          <w:p w14:paraId="73DB9A3A" w14:textId="2D96A2CC" w:rsidR="00C135C1" w:rsidRDefault="00C135C1" w:rsidP="003F0F15"/>
        </w:tc>
        <w:tc>
          <w:tcPr>
            <w:tcW w:w="4875" w:type="dxa"/>
            <w:gridSpan w:val="2"/>
          </w:tcPr>
          <w:p w14:paraId="4AB89603" w14:textId="77777777" w:rsidR="00C135C1" w:rsidRDefault="00C135C1" w:rsidP="003F0F15"/>
        </w:tc>
      </w:tr>
      <w:tr w:rsidR="00C135C1" w14:paraId="79267584" w14:textId="77777777" w:rsidTr="003F0F15">
        <w:tc>
          <w:tcPr>
            <w:tcW w:w="3116" w:type="dxa"/>
          </w:tcPr>
          <w:p w14:paraId="41E7F5EE" w14:textId="77777777" w:rsidR="00C135C1" w:rsidRDefault="00C135C1" w:rsidP="003F0F15">
            <w:pPr>
              <w:rPr>
                <w:b/>
                <w:bCs/>
              </w:rPr>
            </w:pPr>
            <w:r>
              <w:rPr>
                <w:b/>
                <w:bCs/>
              </w:rPr>
              <w:t>Recurrence</w:t>
            </w:r>
          </w:p>
        </w:tc>
        <w:tc>
          <w:tcPr>
            <w:tcW w:w="2437" w:type="dxa"/>
            <w:tcBorders>
              <w:right w:val="nil"/>
            </w:tcBorders>
          </w:tcPr>
          <w:p w14:paraId="7AD27BDB" w14:textId="77777777" w:rsidR="00C135C1" w:rsidRDefault="00DF71F6" w:rsidP="003F0F15">
            <w:sdt>
              <w:sdtPr>
                <w:id w:val="-30547716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None*</w:t>
            </w:r>
          </w:p>
          <w:p w14:paraId="77E67CF0" w14:textId="77777777" w:rsidR="00C135C1" w:rsidRDefault="00DF71F6" w:rsidP="003F0F15">
            <w:sdt>
              <w:sdtPr>
                <w:id w:val="-133074617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Daily                         </w:t>
            </w:r>
          </w:p>
          <w:p w14:paraId="6053F11B" w14:textId="77777777" w:rsidR="00C135C1" w:rsidRDefault="00DF71F6" w:rsidP="003F0F15">
            <w:sdt>
              <w:sdtPr>
                <w:id w:val="-212029018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Weekly</w:t>
            </w:r>
          </w:p>
          <w:p w14:paraId="0F5584A2" w14:textId="77777777" w:rsidR="00C135C1" w:rsidRDefault="00DF71F6" w:rsidP="003F0F15">
            <w:sdt>
              <w:sdtPr>
                <w:id w:val="-209476759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Weekly</w:t>
            </w:r>
          </w:p>
          <w:p w14:paraId="1F6D64F9" w14:textId="4BDB6B31" w:rsidR="00C135C1" w:rsidRDefault="00DF71F6" w:rsidP="003F0F15">
            <w:sdt>
              <w:sdtPr>
                <w:id w:val="-203896085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Monthly</w:t>
            </w:r>
          </w:p>
        </w:tc>
        <w:tc>
          <w:tcPr>
            <w:tcW w:w="2437" w:type="dxa"/>
            <w:tcBorders>
              <w:left w:val="nil"/>
            </w:tcBorders>
          </w:tcPr>
          <w:p w14:paraId="42C75982" w14:textId="77777777" w:rsidR="00C135C1" w:rsidRDefault="00DF71F6" w:rsidP="003F0F15">
            <w:sdt>
              <w:sdtPr>
                <w:id w:val="155643703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Monthly</w:t>
            </w:r>
          </w:p>
          <w:p w14:paraId="74C19AC7" w14:textId="5F454A18" w:rsidR="00C135C1" w:rsidRDefault="00DF71F6" w:rsidP="003F0F15">
            <w:sdt>
              <w:sdtPr>
                <w:id w:val="132038202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Once a Year </w:t>
            </w:r>
          </w:p>
          <w:p w14:paraId="425BBA3B" w14:textId="77777777" w:rsidR="00C135C1" w:rsidRDefault="00DF71F6" w:rsidP="003F0F15">
            <w:sdt>
              <w:sdtPr>
                <w:id w:val="-88055888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a Year</w:t>
            </w:r>
          </w:p>
          <w:p w14:paraId="54043FAD" w14:textId="77777777" w:rsidR="00C135C1" w:rsidRDefault="00DF71F6" w:rsidP="003F0F15">
            <w:sdt>
              <w:sdtPr>
                <w:id w:val="32393768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Three Times a Year</w:t>
            </w:r>
          </w:p>
          <w:p w14:paraId="420BAC4F" w14:textId="77777777" w:rsidR="00C135C1" w:rsidRDefault="00DF71F6" w:rsidP="003F0F15">
            <w:sdt>
              <w:sdtPr>
                <w:id w:val="206860894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Four Times a Year</w:t>
            </w:r>
          </w:p>
        </w:tc>
        <w:tc>
          <w:tcPr>
            <w:tcW w:w="2437" w:type="dxa"/>
            <w:tcBorders>
              <w:right w:val="nil"/>
            </w:tcBorders>
          </w:tcPr>
          <w:p w14:paraId="54DE3215" w14:textId="77777777" w:rsidR="00C135C1" w:rsidRDefault="00DF71F6" w:rsidP="003F0F15">
            <w:sdt>
              <w:sdtPr>
                <w:id w:val="193262374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None*</w:t>
            </w:r>
          </w:p>
          <w:p w14:paraId="6B34323B" w14:textId="77777777" w:rsidR="00C135C1" w:rsidRDefault="00DF71F6" w:rsidP="003F0F15">
            <w:sdt>
              <w:sdtPr>
                <w:id w:val="-88247520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Daily                         </w:t>
            </w:r>
          </w:p>
          <w:p w14:paraId="4C780322" w14:textId="77777777" w:rsidR="00C135C1" w:rsidRDefault="00DF71F6" w:rsidP="003F0F15">
            <w:sdt>
              <w:sdtPr>
                <w:id w:val="1247607980"/>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Weekly</w:t>
            </w:r>
          </w:p>
          <w:p w14:paraId="331D1960" w14:textId="77777777" w:rsidR="00C135C1" w:rsidRDefault="00DF71F6" w:rsidP="003F0F15">
            <w:sdt>
              <w:sdtPr>
                <w:id w:val="-909926623"/>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Weekly</w:t>
            </w:r>
          </w:p>
          <w:p w14:paraId="436249BB" w14:textId="3176DB92" w:rsidR="00C135C1" w:rsidRDefault="00DF71F6" w:rsidP="003F0F15">
            <w:sdt>
              <w:sdtPr>
                <w:id w:val="16459609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Monthly</w:t>
            </w:r>
          </w:p>
        </w:tc>
        <w:tc>
          <w:tcPr>
            <w:tcW w:w="2438" w:type="dxa"/>
            <w:tcBorders>
              <w:left w:val="nil"/>
            </w:tcBorders>
          </w:tcPr>
          <w:p w14:paraId="2CB35D6E" w14:textId="77777777" w:rsidR="00C135C1" w:rsidRDefault="00DF71F6" w:rsidP="003F0F15">
            <w:sdt>
              <w:sdtPr>
                <w:id w:val="-133899471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Monthly</w:t>
            </w:r>
          </w:p>
          <w:p w14:paraId="78141E46" w14:textId="77777777" w:rsidR="00C135C1" w:rsidRDefault="00DF71F6" w:rsidP="003F0F15">
            <w:sdt>
              <w:sdtPr>
                <w:id w:val="-171125727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Once a Year </w:t>
            </w:r>
          </w:p>
          <w:p w14:paraId="36DA510D" w14:textId="77777777" w:rsidR="00C135C1" w:rsidRDefault="00DF71F6" w:rsidP="003F0F15">
            <w:sdt>
              <w:sdtPr>
                <w:id w:val="999537983"/>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a Year</w:t>
            </w:r>
          </w:p>
          <w:p w14:paraId="70642FAB" w14:textId="77777777" w:rsidR="00C135C1" w:rsidRDefault="00DF71F6" w:rsidP="003F0F15">
            <w:sdt>
              <w:sdtPr>
                <w:id w:val="-187692300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Three Times a Year</w:t>
            </w:r>
          </w:p>
          <w:p w14:paraId="4E85AC0E" w14:textId="77777777" w:rsidR="00C135C1" w:rsidRDefault="00DF71F6" w:rsidP="003F0F15">
            <w:sdt>
              <w:sdtPr>
                <w:id w:val="1316996236"/>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Four Times a Year</w:t>
            </w:r>
          </w:p>
        </w:tc>
      </w:tr>
      <w:tr w:rsidR="00C135C1" w14:paraId="2F4D1571" w14:textId="77777777" w:rsidTr="003F0F15">
        <w:trPr>
          <w:trHeight w:val="72"/>
        </w:trPr>
        <w:tc>
          <w:tcPr>
            <w:tcW w:w="3116" w:type="dxa"/>
            <w:shd w:val="clear" w:color="auto" w:fill="C5E0B3" w:themeFill="accent6" w:themeFillTint="66"/>
          </w:tcPr>
          <w:p w14:paraId="53774063" w14:textId="77777777" w:rsidR="00C135C1" w:rsidRPr="0091192A" w:rsidRDefault="00C135C1" w:rsidP="00C135C1">
            <w:pPr>
              <w:rPr>
                <w:b/>
                <w:bCs/>
                <w:sz w:val="16"/>
                <w:szCs w:val="16"/>
              </w:rPr>
            </w:pPr>
          </w:p>
        </w:tc>
        <w:tc>
          <w:tcPr>
            <w:tcW w:w="4874" w:type="dxa"/>
            <w:gridSpan w:val="2"/>
            <w:shd w:val="clear" w:color="auto" w:fill="C5E0B3" w:themeFill="accent6" w:themeFillTint="66"/>
          </w:tcPr>
          <w:p w14:paraId="20EE047C" w14:textId="23A73D62" w:rsidR="00C135C1" w:rsidRPr="0091192A" w:rsidRDefault="00C135C1" w:rsidP="00C135C1">
            <w:pPr>
              <w:rPr>
                <w:sz w:val="16"/>
                <w:szCs w:val="16"/>
              </w:rPr>
            </w:pPr>
            <w:r w:rsidRPr="00C135C1">
              <w:rPr>
                <w:b/>
                <w:bCs/>
              </w:rPr>
              <w:t>My Answer</w:t>
            </w:r>
          </w:p>
        </w:tc>
        <w:tc>
          <w:tcPr>
            <w:tcW w:w="4875" w:type="dxa"/>
            <w:gridSpan w:val="2"/>
            <w:shd w:val="clear" w:color="auto" w:fill="C5E0B3" w:themeFill="accent6" w:themeFillTint="66"/>
          </w:tcPr>
          <w:p w14:paraId="662EDFD0" w14:textId="61EAA1CE" w:rsidR="00C135C1" w:rsidRPr="0091192A" w:rsidRDefault="00C135C1" w:rsidP="00C135C1">
            <w:pPr>
              <w:rPr>
                <w:sz w:val="16"/>
                <w:szCs w:val="16"/>
              </w:rPr>
            </w:pPr>
            <w:r w:rsidRPr="00C135C1">
              <w:rPr>
                <w:b/>
                <w:bCs/>
              </w:rPr>
              <w:t>My Answer</w:t>
            </w:r>
          </w:p>
        </w:tc>
      </w:tr>
      <w:tr w:rsidR="00C135C1" w14:paraId="264BFDFF" w14:textId="77777777" w:rsidTr="003F0F15">
        <w:tc>
          <w:tcPr>
            <w:tcW w:w="3116" w:type="dxa"/>
          </w:tcPr>
          <w:p w14:paraId="3B3C5296" w14:textId="77777777" w:rsidR="00C135C1" w:rsidRDefault="00C135C1" w:rsidP="003F0F15">
            <w:pPr>
              <w:rPr>
                <w:b/>
                <w:bCs/>
              </w:rPr>
            </w:pPr>
            <w:r>
              <w:rPr>
                <w:b/>
                <w:bCs/>
              </w:rPr>
              <w:t>Action Step 3</w:t>
            </w:r>
          </w:p>
        </w:tc>
        <w:tc>
          <w:tcPr>
            <w:tcW w:w="4874" w:type="dxa"/>
            <w:gridSpan w:val="2"/>
          </w:tcPr>
          <w:p w14:paraId="143929B9" w14:textId="06F02582" w:rsidR="00C135C1" w:rsidRDefault="00C135C1" w:rsidP="003F0F15"/>
        </w:tc>
        <w:tc>
          <w:tcPr>
            <w:tcW w:w="4875" w:type="dxa"/>
            <w:gridSpan w:val="2"/>
          </w:tcPr>
          <w:p w14:paraId="700260E4" w14:textId="77777777" w:rsidR="00C135C1" w:rsidRDefault="00C135C1" w:rsidP="003F0F15"/>
        </w:tc>
      </w:tr>
      <w:tr w:rsidR="00C135C1" w14:paraId="23D3764E" w14:textId="77777777" w:rsidTr="003F0F15">
        <w:tc>
          <w:tcPr>
            <w:tcW w:w="3116" w:type="dxa"/>
          </w:tcPr>
          <w:p w14:paraId="4C5BDA28" w14:textId="77777777" w:rsidR="00C135C1" w:rsidRDefault="00C135C1" w:rsidP="003F0F15">
            <w:pPr>
              <w:rPr>
                <w:b/>
                <w:bCs/>
              </w:rPr>
            </w:pPr>
            <w:r>
              <w:rPr>
                <w:b/>
                <w:bCs/>
              </w:rPr>
              <w:t>Assigned To</w:t>
            </w:r>
          </w:p>
        </w:tc>
        <w:tc>
          <w:tcPr>
            <w:tcW w:w="4874" w:type="dxa"/>
            <w:gridSpan w:val="2"/>
          </w:tcPr>
          <w:p w14:paraId="7ACD050C" w14:textId="45DBA4F2" w:rsidR="00C135C1" w:rsidRDefault="00C135C1" w:rsidP="003F0F15"/>
        </w:tc>
        <w:tc>
          <w:tcPr>
            <w:tcW w:w="4875" w:type="dxa"/>
            <w:gridSpan w:val="2"/>
          </w:tcPr>
          <w:p w14:paraId="2647995E" w14:textId="77777777" w:rsidR="00C135C1" w:rsidRDefault="00C135C1" w:rsidP="003F0F15"/>
        </w:tc>
      </w:tr>
      <w:tr w:rsidR="00C135C1" w14:paraId="3D87731D" w14:textId="77777777" w:rsidTr="003F0F15">
        <w:tc>
          <w:tcPr>
            <w:tcW w:w="3116" w:type="dxa"/>
          </w:tcPr>
          <w:p w14:paraId="026E48EF" w14:textId="77777777" w:rsidR="00C135C1" w:rsidRDefault="00C135C1" w:rsidP="003F0F15">
            <w:pPr>
              <w:rPr>
                <w:b/>
                <w:bCs/>
              </w:rPr>
            </w:pPr>
            <w:r>
              <w:rPr>
                <w:b/>
                <w:bCs/>
              </w:rPr>
              <w:t>Target Date</w:t>
            </w:r>
          </w:p>
        </w:tc>
        <w:tc>
          <w:tcPr>
            <w:tcW w:w="2437" w:type="dxa"/>
            <w:tcBorders>
              <w:right w:val="nil"/>
            </w:tcBorders>
          </w:tcPr>
          <w:p w14:paraId="5BF0ADF2" w14:textId="1653C503" w:rsidR="00C135C1" w:rsidRDefault="00C135C1" w:rsidP="003F0F15"/>
        </w:tc>
        <w:tc>
          <w:tcPr>
            <w:tcW w:w="2437" w:type="dxa"/>
            <w:tcBorders>
              <w:left w:val="nil"/>
            </w:tcBorders>
          </w:tcPr>
          <w:p w14:paraId="3B4E14CD" w14:textId="77777777" w:rsidR="00C135C1" w:rsidRDefault="00C135C1" w:rsidP="003F0F15"/>
        </w:tc>
        <w:tc>
          <w:tcPr>
            <w:tcW w:w="2437" w:type="dxa"/>
            <w:tcBorders>
              <w:right w:val="nil"/>
            </w:tcBorders>
          </w:tcPr>
          <w:p w14:paraId="3D80DEEE" w14:textId="77777777" w:rsidR="00C135C1" w:rsidRDefault="00C135C1" w:rsidP="003F0F15"/>
        </w:tc>
        <w:tc>
          <w:tcPr>
            <w:tcW w:w="2438" w:type="dxa"/>
            <w:tcBorders>
              <w:left w:val="nil"/>
            </w:tcBorders>
          </w:tcPr>
          <w:p w14:paraId="13F51DDD" w14:textId="77777777" w:rsidR="00C135C1" w:rsidRDefault="00C135C1" w:rsidP="003F0F15"/>
        </w:tc>
      </w:tr>
      <w:tr w:rsidR="00C135C1" w14:paraId="7A7F0309" w14:textId="77777777" w:rsidTr="003F0F15">
        <w:tc>
          <w:tcPr>
            <w:tcW w:w="3116" w:type="dxa"/>
          </w:tcPr>
          <w:p w14:paraId="1057F27C" w14:textId="77777777" w:rsidR="00C135C1" w:rsidRDefault="00C135C1" w:rsidP="003F0F15">
            <w:pPr>
              <w:rPr>
                <w:b/>
                <w:bCs/>
              </w:rPr>
            </w:pPr>
            <w:r>
              <w:rPr>
                <w:b/>
                <w:bCs/>
              </w:rPr>
              <w:t>Recurrence</w:t>
            </w:r>
          </w:p>
          <w:p w14:paraId="18FE3573" w14:textId="77777777" w:rsidR="00C135C1" w:rsidRDefault="00C135C1" w:rsidP="003F0F15">
            <w:pPr>
              <w:rPr>
                <w:b/>
                <w:bCs/>
              </w:rPr>
            </w:pPr>
          </w:p>
        </w:tc>
        <w:tc>
          <w:tcPr>
            <w:tcW w:w="2437" w:type="dxa"/>
            <w:tcBorders>
              <w:right w:val="nil"/>
            </w:tcBorders>
          </w:tcPr>
          <w:p w14:paraId="6B552B4E" w14:textId="77777777" w:rsidR="00C135C1" w:rsidRDefault="00DF71F6" w:rsidP="003F0F15">
            <w:sdt>
              <w:sdtPr>
                <w:id w:val="-1851248640"/>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None*</w:t>
            </w:r>
          </w:p>
          <w:p w14:paraId="3D6B47D2" w14:textId="77777777" w:rsidR="00C135C1" w:rsidRDefault="00DF71F6" w:rsidP="003F0F15">
            <w:sdt>
              <w:sdtPr>
                <w:id w:val="-137723372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Daily                         </w:t>
            </w:r>
          </w:p>
          <w:p w14:paraId="57AF2020" w14:textId="77777777" w:rsidR="00C135C1" w:rsidRDefault="00DF71F6" w:rsidP="003F0F15">
            <w:sdt>
              <w:sdtPr>
                <w:id w:val="956684626"/>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Weekly</w:t>
            </w:r>
          </w:p>
          <w:p w14:paraId="7470477C" w14:textId="77777777" w:rsidR="00C135C1" w:rsidRDefault="00DF71F6" w:rsidP="003F0F15">
            <w:sdt>
              <w:sdtPr>
                <w:id w:val="-201821851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Weekly</w:t>
            </w:r>
          </w:p>
          <w:p w14:paraId="1273546A" w14:textId="77777777" w:rsidR="00C135C1" w:rsidRDefault="00DF71F6" w:rsidP="003F0F15">
            <w:sdt>
              <w:sdtPr>
                <w:id w:val="-38001794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Monthly</w:t>
            </w:r>
          </w:p>
        </w:tc>
        <w:tc>
          <w:tcPr>
            <w:tcW w:w="2437" w:type="dxa"/>
            <w:tcBorders>
              <w:left w:val="nil"/>
            </w:tcBorders>
          </w:tcPr>
          <w:p w14:paraId="6D7A1D6E" w14:textId="4075E84F" w:rsidR="00C135C1" w:rsidRDefault="00DF71F6" w:rsidP="003F0F15">
            <w:sdt>
              <w:sdtPr>
                <w:id w:val="40943770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Monthly</w:t>
            </w:r>
          </w:p>
          <w:p w14:paraId="00C7E446" w14:textId="77777777" w:rsidR="00C135C1" w:rsidRDefault="00DF71F6" w:rsidP="003F0F15">
            <w:sdt>
              <w:sdtPr>
                <w:id w:val="-618298073"/>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Once a Year </w:t>
            </w:r>
          </w:p>
          <w:p w14:paraId="0F8D06B5" w14:textId="77777777" w:rsidR="00C135C1" w:rsidRDefault="00DF71F6" w:rsidP="003F0F15">
            <w:sdt>
              <w:sdtPr>
                <w:id w:val="2072684138"/>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a Year</w:t>
            </w:r>
          </w:p>
          <w:p w14:paraId="304706DA" w14:textId="77777777" w:rsidR="00C135C1" w:rsidRDefault="00DF71F6" w:rsidP="003F0F15">
            <w:sdt>
              <w:sdtPr>
                <w:id w:val="-1714569607"/>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Three Times a Year</w:t>
            </w:r>
          </w:p>
          <w:p w14:paraId="2FDEA7E9" w14:textId="77777777" w:rsidR="00C135C1" w:rsidRDefault="00DF71F6" w:rsidP="003F0F15">
            <w:sdt>
              <w:sdtPr>
                <w:id w:val="-213308816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Four Times a Year</w:t>
            </w:r>
          </w:p>
        </w:tc>
        <w:tc>
          <w:tcPr>
            <w:tcW w:w="2437" w:type="dxa"/>
            <w:tcBorders>
              <w:right w:val="nil"/>
            </w:tcBorders>
          </w:tcPr>
          <w:p w14:paraId="0BDC5526" w14:textId="77777777" w:rsidR="00C135C1" w:rsidRDefault="00DF71F6" w:rsidP="003F0F15">
            <w:sdt>
              <w:sdtPr>
                <w:id w:val="-1859647719"/>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None* </w:t>
            </w:r>
          </w:p>
          <w:p w14:paraId="1EBB572E" w14:textId="77777777" w:rsidR="00C135C1" w:rsidRDefault="00DF71F6" w:rsidP="003F0F15">
            <w:sdt>
              <w:sdtPr>
                <w:id w:val="-1937738158"/>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Daily                         </w:t>
            </w:r>
          </w:p>
          <w:p w14:paraId="140C3CAB" w14:textId="77777777" w:rsidR="00C135C1" w:rsidRDefault="00DF71F6" w:rsidP="003F0F15">
            <w:sdt>
              <w:sdtPr>
                <w:id w:val="2055042415"/>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Weekly</w:t>
            </w:r>
          </w:p>
          <w:p w14:paraId="348029C0" w14:textId="77777777" w:rsidR="00C135C1" w:rsidRDefault="00DF71F6" w:rsidP="003F0F15">
            <w:sdt>
              <w:sdtPr>
                <w:id w:val="180149359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Weekly</w:t>
            </w:r>
          </w:p>
          <w:p w14:paraId="33CE80BB" w14:textId="77777777" w:rsidR="00C135C1" w:rsidRDefault="00DF71F6" w:rsidP="003F0F15">
            <w:sdt>
              <w:sdtPr>
                <w:id w:val="72244596"/>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Monthly</w:t>
            </w:r>
          </w:p>
        </w:tc>
        <w:tc>
          <w:tcPr>
            <w:tcW w:w="2438" w:type="dxa"/>
            <w:tcBorders>
              <w:left w:val="nil"/>
            </w:tcBorders>
          </w:tcPr>
          <w:p w14:paraId="142D5D31" w14:textId="77777777" w:rsidR="00C135C1" w:rsidRDefault="00DF71F6" w:rsidP="003F0F15">
            <w:sdt>
              <w:sdtPr>
                <w:id w:val="-2021542884"/>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Monthly</w:t>
            </w:r>
          </w:p>
          <w:p w14:paraId="2B5CD511" w14:textId="77777777" w:rsidR="00C135C1" w:rsidRDefault="00DF71F6" w:rsidP="003F0F15">
            <w:sdt>
              <w:sdtPr>
                <w:id w:val="-272551043"/>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Once a Year </w:t>
            </w:r>
          </w:p>
          <w:p w14:paraId="2366A81C" w14:textId="77777777" w:rsidR="00C135C1" w:rsidRDefault="00DF71F6" w:rsidP="003F0F15">
            <w:sdt>
              <w:sdtPr>
                <w:id w:val="-1656225832"/>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Twice a Year</w:t>
            </w:r>
          </w:p>
          <w:p w14:paraId="344BFB79" w14:textId="77777777" w:rsidR="00C135C1" w:rsidRDefault="00DF71F6" w:rsidP="003F0F15">
            <w:sdt>
              <w:sdtPr>
                <w:id w:val="2126269386"/>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Three Times a Year</w:t>
            </w:r>
          </w:p>
          <w:p w14:paraId="61FB231D" w14:textId="77777777" w:rsidR="00C135C1" w:rsidRDefault="00DF71F6" w:rsidP="003F0F15">
            <w:sdt>
              <w:sdtPr>
                <w:id w:val="-554080091"/>
                <w14:checkbox>
                  <w14:checked w14:val="0"/>
                  <w14:checkedState w14:val="2612" w14:font="MS Gothic"/>
                  <w14:uncheckedState w14:val="2610" w14:font="MS Gothic"/>
                </w14:checkbox>
              </w:sdtPr>
              <w:sdtEndPr/>
              <w:sdtContent>
                <w:r w:rsidR="00C135C1">
                  <w:rPr>
                    <w:rFonts w:ascii="MS Gothic" w:eastAsia="MS Gothic" w:hAnsi="MS Gothic" w:hint="eastAsia"/>
                  </w:rPr>
                  <w:t>☐</w:t>
                </w:r>
              </w:sdtContent>
            </w:sdt>
            <w:r w:rsidR="00C135C1">
              <w:t xml:space="preserve"> Four Times a Year</w:t>
            </w:r>
          </w:p>
        </w:tc>
      </w:tr>
    </w:tbl>
    <w:p w14:paraId="2A7CC519" w14:textId="77777777" w:rsidR="00C135C1" w:rsidRDefault="00C135C1" w:rsidP="00C135C1">
      <w:pPr>
        <w:pStyle w:val="ListParagraph"/>
      </w:pPr>
      <w:r>
        <w:t>*If the action step happens only once, select “None.” In NCStar, leave this section blank.</w:t>
      </w:r>
    </w:p>
    <w:p w14:paraId="7F2A1C52" w14:textId="77777777" w:rsidR="00C135C1" w:rsidRDefault="00C135C1" w:rsidP="00F543C8">
      <w:pPr>
        <w:pStyle w:val="ListParagraph"/>
      </w:pPr>
    </w:p>
    <w:sectPr w:rsidR="00C135C1" w:rsidSect="008C4306">
      <w:head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28A54" w14:textId="77777777" w:rsidR="00DF71F6" w:rsidRDefault="00DF71F6" w:rsidP="00E06D4A">
      <w:pPr>
        <w:spacing w:after="0" w:line="240" w:lineRule="auto"/>
      </w:pPr>
      <w:r>
        <w:separator/>
      </w:r>
    </w:p>
  </w:endnote>
  <w:endnote w:type="continuationSeparator" w:id="0">
    <w:p w14:paraId="1DE77B93" w14:textId="77777777" w:rsidR="00DF71F6" w:rsidRDefault="00DF71F6" w:rsidP="00E06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8FAE8" w14:textId="77777777" w:rsidR="00DF71F6" w:rsidRDefault="00DF71F6" w:rsidP="00E06D4A">
      <w:pPr>
        <w:spacing w:after="0" w:line="240" w:lineRule="auto"/>
      </w:pPr>
      <w:r>
        <w:separator/>
      </w:r>
    </w:p>
  </w:footnote>
  <w:footnote w:type="continuationSeparator" w:id="0">
    <w:p w14:paraId="7B20377C" w14:textId="77777777" w:rsidR="00DF71F6" w:rsidRDefault="00DF71F6" w:rsidP="00E06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F8DB" w14:textId="77777777" w:rsidR="008C4306" w:rsidRPr="008C4306" w:rsidRDefault="008C4306" w:rsidP="008C4306">
    <w:pPr>
      <w:spacing w:after="0"/>
      <w:jc w:val="center"/>
      <w:rPr>
        <w:b/>
        <w:bCs/>
        <w:sz w:val="32"/>
        <w:szCs w:val="32"/>
      </w:rPr>
    </w:pPr>
    <w:r w:rsidRPr="008C4306">
      <w:rPr>
        <w:b/>
        <w:bCs/>
        <w:sz w:val="32"/>
        <w:szCs w:val="32"/>
      </w:rPr>
      <w:t>Indicator Assessment Planning Template</w:t>
    </w:r>
  </w:p>
  <w:p w14:paraId="69940D6F" w14:textId="77777777" w:rsidR="008C4306" w:rsidRDefault="008C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93C8" w14:textId="1E02F92D" w:rsidR="00E06D4A" w:rsidRDefault="008C4306">
    <w:pPr>
      <w:pStyle w:val="Header"/>
    </w:pPr>
    <w:r>
      <w:rPr>
        <w:noProof/>
        <w:bdr w:val="none" w:sz="0" w:space="0" w:color="auto" w:frame="1"/>
      </w:rPr>
      <w:drawing>
        <wp:anchor distT="0" distB="0" distL="114300" distR="114300" simplePos="0" relativeHeight="251659264" behindDoc="0" locked="0" layoutInCell="1" allowOverlap="1" wp14:anchorId="7E1B593A" wp14:editId="06E9BA2B">
          <wp:simplePos x="0" y="0"/>
          <wp:positionH relativeFrom="column">
            <wp:posOffset>167640</wp:posOffset>
          </wp:positionH>
          <wp:positionV relativeFrom="paragraph">
            <wp:posOffset>-121920</wp:posOffset>
          </wp:positionV>
          <wp:extent cx="3078480" cy="411480"/>
          <wp:effectExtent l="0" t="0" r="7620" b="762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848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58240" behindDoc="0" locked="0" layoutInCell="1" allowOverlap="1" wp14:anchorId="5890F80C" wp14:editId="43EEFC0C">
          <wp:simplePos x="0" y="0"/>
          <wp:positionH relativeFrom="column">
            <wp:posOffset>4998720</wp:posOffset>
          </wp:positionH>
          <wp:positionV relativeFrom="paragraph">
            <wp:posOffset>-190500</wp:posOffset>
          </wp:positionV>
          <wp:extent cx="3078480" cy="541020"/>
          <wp:effectExtent l="0" t="0" r="762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848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E2C4E"/>
    <w:multiLevelType w:val="hybridMultilevel"/>
    <w:tmpl w:val="473AFF10"/>
    <w:lvl w:ilvl="0" w:tplc="AE9E6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D6193E9"/>
    <w:rsid w:val="000157B1"/>
    <w:rsid w:val="0005488C"/>
    <w:rsid w:val="000B3397"/>
    <w:rsid w:val="000C56AE"/>
    <w:rsid w:val="000E4B56"/>
    <w:rsid w:val="00164459"/>
    <w:rsid w:val="0016531D"/>
    <w:rsid w:val="001830B3"/>
    <w:rsid w:val="001F7F44"/>
    <w:rsid w:val="0022323E"/>
    <w:rsid w:val="002755BD"/>
    <w:rsid w:val="00280256"/>
    <w:rsid w:val="00311750"/>
    <w:rsid w:val="00371227"/>
    <w:rsid w:val="00410899"/>
    <w:rsid w:val="00474D13"/>
    <w:rsid w:val="0048426C"/>
    <w:rsid w:val="004B65FB"/>
    <w:rsid w:val="004E7583"/>
    <w:rsid w:val="00516D58"/>
    <w:rsid w:val="005478A0"/>
    <w:rsid w:val="005C1F36"/>
    <w:rsid w:val="005C52B0"/>
    <w:rsid w:val="0060208E"/>
    <w:rsid w:val="0060541C"/>
    <w:rsid w:val="00652E1A"/>
    <w:rsid w:val="006A6CAF"/>
    <w:rsid w:val="006B124A"/>
    <w:rsid w:val="006B6769"/>
    <w:rsid w:val="006E29DE"/>
    <w:rsid w:val="00710B99"/>
    <w:rsid w:val="007259A1"/>
    <w:rsid w:val="00740586"/>
    <w:rsid w:val="00803B7E"/>
    <w:rsid w:val="008170FA"/>
    <w:rsid w:val="0084110A"/>
    <w:rsid w:val="00841A58"/>
    <w:rsid w:val="00885045"/>
    <w:rsid w:val="008B6845"/>
    <w:rsid w:val="008C4306"/>
    <w:rsid w:val="009040C3"/>
    <w:rsid w:val="0091192A"/>
    <w:rsid w:val="0098393F"/>
    <w:rsid w:val="00A165DA"/>
    <w:rsid w:val="00A84ED5"/>
    <w:rsid w:val="00AE7446"/>
    <w:rsid w:val="00B363E3"/>
    <w:rsid w:val="00BA5DAE"/>
    <w:rsid w:val="00BC6983"/>
    <w:rsid w:val="00BD4E31"/>
    <w:rsid w:val="00C135C1"/>
    <w:rsid w:val="00C35313"/>
    <w:rsid w:val="00C94922"/>
    <w:rsid w:val="00CC4332"/>
    <w:rsid w:val="00D03778"/>
    <w:rsid w:val="00D148CC"/>
    <w:rsid w:val="00D80734"/>
    <w:rsid w:val="00DB6F3F"/>
    <w:rsid w:val="00DD471F"/>
    <w:rsid w:val="00DF71F6"/>
    <w:rsid w:val="00E06D4A"/>
    <w:rsid w:val="00E41362"/>
    <w:rsid w:val="00EF68A3"/>
    <w:rsid w:val="00F16961"/>
    <w:rsid w:val="00F543C8"/>
    <w:rsid w:val="00FA3423"/>
    <w:rsid w:val="00FA6051"/>
    <w:rsid w:val="00FB49A8"/>
    <w:rsid w:val="00FE4306"/>
    <w:rsid w:val="1D619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E6A1"/>
  <w15:chartTrackingRefBased/>
  <w15:docId w15:val="{1CC867E8-2867-418F-AB80-4705A0A3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4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110A"/>
    <w:rPr>
      <w:b/>
      <w:bCs/>
    </w:rPr>
  </w:style>
  <w:style w:type="paragraph" w:styleId="BalloonText">
    <w:name w:val="Balloon Text"/>
    <w:basedOn w:val="Normal"/>
    <w:link w:val="BalloonTextChar"/>
    <w:uiPriority w:val="99"/>
    <w:semiHidden/>
    <w:unhideWhenUsed/>
    <w:rsid w:val="00516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58"/>
    <w:rPr>
      <w:rFonts w:ascii="Segoe UI" w:hAnsi="Segoe UI" w:cs="Segoe UI"/>
      <w:sz w:val="18"/>
      <w:szCs w:val="18"/>
    </w:rPr>
  </w:style>
  <w:style w:type="paragraph" w:styleId="ListParagraph">
    <w:name w:val="List Paragraph"/>
    <w:basedOn w:val="Normal"/>
    <w:uiPriority w:val="34"/>
    <w:qFormat/>
    <w:rsid w:val="00164459"/>
    <w:pPr>
      <w:ind w:left="720"/>
      <w:contextualSpacing/>
    </w:pPr>
  </w:style>
  <w:style w:type="paragraph" w:styleId="Header">
    <w:name w:val="header"/>
    <w:basedOn w:val="Normal"/>
    <w:link w:val="HeaderChar"/>
    <w:uiPriority w:val="99"/>
    <w:unhideWhenUsed/>
    <w:rsid w:val="00E06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D4A"/>
  </w:style>
  <w:style w:type="paragraph" w:styleId="Footer">
    <w:name w:val="footer"/>
    <w:basedOn w:val="Normal"/>
    <w:link w:val="FooterChar"/>
    <w:uiPriority w:val="99"/>
    <w:unhideWhenUsed/>
    <w:rsid w:val="00E06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C6A10278BC347A7E2E30452664977" ma:contentTypeVersion="11" ma:contentTypeDescription="Create a new document." ma:contentTypeScope="" ma:versionID="da7063d2afe756183f6a05d17cab0753">
  <xsd:schema xmlns:xsd="http://www.w3.org/2001/XMLSchema" xmlns:xs="http://www.w3.org/2001/XMLSchema" xmlns:p="http://schemas.microsoft.com/office/2006/metadata/properties" xmlns:ns2="118458ed-fc61-4f95-b5fe-323c3b7dfc14" xmlns:ns3="4d9c766c-0588-436f-91a0-7357e39eccb2" targetNamespace="http://schemas.microsoft.com/office/2006/metadata/properties" ma:root="true" ma:fieldsID="d4c79ca14a207e2b8296470c48f293c7" ns2:_="" ns3:_="">
    <xsd:import namespace="118458ed-fc61-4f95-b5fe-323c3b7dfc14"/>
    <xsd:import namespace="4d9c766c-0588-436f-91a0-7357e39ecc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458ed-fc61-4f95-b5fe-323c3b7df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c766c-0588-436f-91a0-7357e39ecc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E7F17-7303-4D7C-B859-FF76C73BFCF0}"/>
</file>

<file path=customXml/itemProps2.xml><?xml version="1.0" encoding="utf-8"?>
<ds:datastoreItem xmlns:ds="http://schemas.openxmlformats.org/officeDocument/2006/customXml" ds:itemID="{1DC9F618-DEDD-4D6A-A207-028EDD98BE79}">
  <ds:schemaRefs>
    <ds:schemaRef ds:uri="http://schemas.microsoft.com/sharepoint/v3/contenttype/forms"/>
  </ds:schemaRefs>
</ds:datastoreItem>
</file>

<file path=customXml/itemProps3.xml><?xml version="1.0" encoding="utf-8"?>
<ds:datastoreItem xmlns:ds="http://schemas.openxmlformats.org/officeDocument/2006/customXml" ds:itemID="{DB0530D4-D4A5-4D16-8FE8-54B7923852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Taranto</dc:creator>
  <cp:keywords/>
  <dc:description/>
  <cp:lastModifiedBy>Michael Taranto</cp:lastModifiedBy>
  <cp:revision>65</cp:revision>
  <dcterms:created xsi:type="dcterms:W3CDTF">2021-04-23T18:12:00Z</dcterms:created>
  <dcterms:modified xsi:type="dcterms:W3CDTF">2021-09-15T14:21:00Z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0x010100052C6A10278BC347A7E2E30452664977</vt:lpwstr>
  </property>
</Properties>
</file>